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  <w:b/>
          <w:sz w:val="72"/>
          <w:szCs w:val="72"/>
        </w:rPr>
        <w:id w:val="892317397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b w:val="0"/>
          <w:sz w:val="22"/>
          <w:szCs w:val="22"/>
        </w:rPr>
      </w:sdtEndPr>
      <w:sdtContent>
        <w:p w14:paraId="488D787D" w14:textId="77777777" w:rsidR="00EF7706" w:rsidRPr="00EF7706" w:rsidRDefault="00C05AC6" w:rsidP="00EF7706">
          <w:pPr>
            <w:spacing w:line="360" w:lineRule="auto"/>
            <w:rPr>
              <w:rFonts w:ascii="Bradley Hand ITC" w:eastAsia="Times New Roman" w:hAnsi="Bradley Hand ITC" w:cs="Arial"/>
              <w:b/>
              <w:sz w:val="96"/>
              <w:szCs w:val="96"/>
              <w:lang w:eastAsia="nl-NL"/>
            </w:rPr>
          </w:pPr>
          <w:r w:rsidRPr="00C05AC6">
            <w:rPr>
              <w:b/>
              <w:noProof/>
              <w:sz w:val="72"/>
              <w:szCs w:val="72"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39CF0F52" wp14:editId="578B94E7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1344930</wp:posOffset>
                        </wp:positionV>
                      </mc:Fallback>
                    </mc:AlternateContent>
                    <wp:extent cx="3970020" cy="7645400"/>
                    <wp:effectExtent l="0" t="0" r="0" b="0"/>
                    <wp:wrapNone/>
                    <wp:docPr id="244" name="Tekstvak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0020" cy="764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0508CC" w14:textId="77777777" w:rsidR="00407293" w:rsidRDefault="0040729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F0F5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44" o:spid="_x0000_s1026" type="#_x0000_t202" style="position:absolute;margin-left:0;margin-top:0;width:312.6pt;height:602pt;z-index:-251654144;visibility:visible;mso-wrap-style:squar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g1egIAAFcFAAAOAAAAZHJzL2Uyb0RvYy54bWysVN9P2zAQfp+0/8Hy+0goBbaKFHUgpkkI&#10;0MrEs+vYNML2efa1SffXc3aSgthemPbiXO6+O9+P73x23lnDtirEBlzFDw9KzpSTUDfuseI/768+&#10;feYsonC1MOBUxXcq8vP5xw9nrZ+pCazB1CowCuLirPUVXyP6WVFEuVZWxAPwypFRQ7AC6Tc8FnUQ&#10;LUW3ppiU5UnRQqh9AKliJO1lb+TzHF9rJfFW66iQmYpTbpjPkM9VOov5mZg9BuHXjRzSEP+QhRWN&#10;o0v3oS4FCrYJzR+hbCMDRNB4IMEWoHUjVa6Bqjks31SzXAuvci3UnOj3bYr/L6y82d4F1tQVn0yn&#10;nDlhaUj36iniVjyxpKMOtT7OCLj0BMXuK3Q06VEfSZkK73Sw6UslMbJTr3f7/qoOmSTl0ZfTspyQ&#10;SZLt9GR6PC3zBIoXdx8iflNgWRIqHmiAua9iex2RUiHoCEm3ObhqjMlDNI61FT85Oi6zw95CHsYl&#10;rMp0GMKkkvrUs4Q7oxLGuB9KUztyBUmRiaguTGBbQRQSUiqHufgcl9AJpSmJ9zgO+Jes3uPc1zHe&#10;DA73zrZxEHL1b9Kun8aUdY+nRr6qO4nYrbph1CuodzTpAP22RC+vGprGtYh4JwKtB02QVh5v6dAG&#10;qOswSJytIfz+mz7hibVk5ayldat4/LURQXFmvjvic9rNUQijsBoFt7EXQO0/pMfEyyySQ0AzijqA&#10;faCXYJFuIZNwku6qOI7iBfZLTy+JVItFBtEGeoHXbullCp2mkbh13z2I4AcCInH3BsZFFLM3POyx&#10;mSh+sUFiYyZpamjfxaHRtL2Zu8NLk56H1/8Z9fIezp8BAAD//wMAUEsDBBQABgAIAAAAIQC2WWgP&#10;2wAAAAYBAAAPAAAAZHJzL2Rvd25yZXYueG1sTI9BS8NAEIXvgv9hGcGb3TWYImk2RQStCIKt4nma&#10;nSah2dmQ3bbRX+/oRS8Phvd475tyOfleHWmMXWAL1zMDirgOruPGwvvbw9UtqJiQHfaBycInRVhW&#10;52clFi6ceE3HTWqUlHAs0EKb0lBoHeuWPMZZGIjF24XRY5JzbLQb8STlvteZMXPtsWNZaHGg+5bq&#10;/ebgLTRf+a59/Fit83r1jE8vrxxzwbOXF9PdAlSiKf2F4Qdf0KESpm04sIuqtyCPpF8Vb57lGait&#10;hDJzY0BXpf6PX30DAAD//wMAUEsBAi0AFAAGAAgAAAAhALaDOJL+AAAA4QEAABMAAAAAAAAAAAAA&#10;AAAAAAAAAFtDb250ZW50X1R5cGVzXS54bWxQSwECLQAUAAYACAAAACEAOP0h/9YAAACUAQAACwAA&#10;AAAAAAAAAAAAAAAvAQAAX3JlbHMvLnJlbHNQSwECLQAUAAYACAAAACEA2rnoNXoCAABXBQAADgAA&#10;AAAAAAAAAAAAAAAuAgAAZHJzL2Uyb0RvYy54bWxQSwECLQAUAAYACAAAACEAtlloD9sAAAAGAQAA&#10;DwAAAAAAAAAAAAAAAADUBAAAZHJzL2Rvd25yZXYueG1sUEsFBgAAAAAEAAQA8wAAANwFAAAAAA==&#10;" filled="f" stroked="f" strokeweight=".5pt">
                    <v:textbox style="mso-fit-shape-to-text:t" inset="0,0,0,0">
                      <w:txbxContent>
                        <w:p w14:paraId="670508CC" w14:textId="77777777" w:rsidR="00407293" w:rsidRDefault="00407293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C05AC6">
            <w:rPr>
              <w:b/>
              <w:noProof/>
              <w:sz w:val="72"/>
              <w:szCs w:val="72"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0DC5323" wp14:editId="3F6E2AC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45" name="Rechthoek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1C5D5A78" id="Rechthoek 245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Q2gwIAAFYFAAAOAAAAZHJzL2Uyb0RvYy54bWysVFFv2yAQfp+0/4B4X+1YydJGdaooVadJ&#10;VVu1nfpMMcRWgWNA4mS/fgc4btVVe5jmB8xxdx93H3d3frHXiuyE8x2Ymk5OSkqE4dB0ZlPTH49X&#10;X04p8YGZhikwoqYH4enF8vOn894uRAUtqEY4giDGL3pb0zYEuygKz1uhmT8BKwwqJTjNAopuUzSO&#10;9YiuVVGV5deiB9dYB1x4j6eXWUmXCV9KwcOtlF4EomqKsYW0urQ+x7VYnrPFxjHbdnwIg/1DFJp1&#10;Bi8doS5ZYGTruj+gdMcdeJDhhIMuQMqOi5QDZjMp32Xz0DIrUi5IjrcjTf7/wfKb3Z0jXVPTajqj&#10;xDCNj3QveBtaEC8kHiJFvfULtHywd26QPG5jvnvpdPxjJmSfaD2MtIp9IBwP5/N5NS2RfY66SVnO&#10;TqOEQMWrv3U+fBOgSdzU1OHDJT7Z7tqHbHo0idcpE1cDV51SWRtPihhnjiztwkGJbH0vJCaJsVQJ&#10;NZWXWCtHdgwLg3EuTJhkVcsakY9nJX5DnKNHiloZBIzIEu8fsTG1D+Gbl2pAGcyjp0jFOfqWf4sr&#10;Zzh6pIvBhNFZdwbcRwAKk8rOMtsfOcrMRJKeoTlgBTjIreEtv+rwCa6ZD3fMYS/gu2F/h1tcpIK+&#10;pjDsKGnB/froPNpjiaKWkh57q6b+55Y5QYn6brB4zybTaWzGJExn8woF91bz/FZjtnoN+EoTnCSW&#10;p220D+q4lQ70E46BVbwVVcxwvLumPLijsA6553GQcLFaJTNsQMvCtXmwPIJHVmOJPe6fmLNDHQas&#10;4Rs49iFbvCvHbBs9Day2AWSXavWV14FvbN5UN8OgidPhrZysXsfh8jcAAAD//wMAUEsDBBQABgAI&#10;AAAAIQCPfinr3AAAAAcBAAAPAAAAZHJzL2Rvd25yZXYueG1sTI9BS8NAEIXvQv/DMkJvdtOg0sZs&#10;SikGCj2IUYTeNtkxCe7Ohuy2jf/eqRe9DO/xhjff5JvJWXHGMfSeFCwXCQikxpueWgXvb+XdCkSI&#10;moy2nlDBNwbYFLObXGfGX+gVz1VsBZdQyLSCLsYhkzI0HTodFn5A4uzTj05HtmMrzagvXO6sTJPk&#10;UTrdE1/o9IC7Dpuv6uQUHKvDcn+Q5cczHmln6xezLtdGqfnttH0CEXGKf8twxWd0KJip9icyQVgF&#10;/Ej8ndcsTe/Z16weVqxkkcv//MUPAAAA//8DAFBLAQItABQABgAIAAAAIQC2gziS/gAAAOEBAAAT&#10;AAAAAAAAAAAAAAAAAAAAAABbQ29udGVudF9UeXBlc10ueG1sUEsBAi0AFAAGAAgAAAAhADj9If/W&#10;AAAAlAEAAAsAAAAAAAAAAAAAAAAALwEAAF9yZWxzLy5yZWxzUEsBAi0AFAAGAAgAAAAhACqvpDaD&#10;AgAAVgUAAA4AAAAAAAAAAAAAAAAALgIAAGRycy9lMm9Eb2MueG1sUEsBAi0AFAAGAAgAAAAhAI9+&#10;KevcAAAABwEAAA8AAAAAAAAAAAAAAAAA3QQAAGRycy9kb3ducmV2LnhtbFBLBQYAAAAABAAEAPMA&#10;AADmBQAAAAA=&#10;" fillcolor="#8db3e2 [1298]" stroked="f" strokeweight="2pt">
                    <v:fill color2="#060e18 [642]" rotate="t" focusposition=".5,-52429f" focussize="" colors="0 #bec9e5;26214f #b4c1e1;1 #001a5e" focus="100%" type="gradientRadial"/>
                    <w10:wrap anchorx="page" anchory="page"/>
                  </v:rect>
                </w:pict>
              </mc:Fallback>
            </mc:AlternateContent>
          </w:r>
          <w:r w:rsidR="00EF7706" w:rsidRPr="00EF7706">
            <w:rPr>
              <w:rFonts w:ascii="Bradley Hand ITC" w:eastAsia="Times New Roman" w:hAnsi="Bradley Hand ITC" w:cs="Arial"/>
              <w:b/>
              <w:sz w:val="96"/>
              <w:szCs w:val="96"/>
              <w:lang w:eastAsia="nl-NL"/>
            </w:rPr>
            <w:t xml:space="preserve"> Werkboek</w:t>
          </w:r>
        </w:p>
        <w:p w14:paraId="472F6DE0" w14:textId="77777777" w:rsidR="00C05AC6" w:rsidRDefault="00C05AC6">
          <w:pPr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noProof/>
              <w:sz w:val="72"/>
              <w:szCs w:val="72"/>
              <w:lang w:eastAsia="nl-NL"/>
            </w:rPr>
            <w:drawing>
              <wp:inline distT="0" distB="0" distL="0" distR="0" wp14:anchorId="006CC016" wp14:editId="6711B5A6">
                <wp:extent cx="1566672" cy="2871216"/>
                <wp:effectExtent l="0" t="0" r="0" b="571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rtje_met_gekruisde_beentjes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672" cy="28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96F635" w14:textId="77777777" w:rsidR="00EF7706" w:rsidRPr="00EF7706" w:rsidRDefault="00EF7706" w:rsidP="00EF7706">
          <w:pPr>
            <w:spacing w:after="0" w:line="360" w:lineRule="auto"/>
            <w:rPr>
              <w:rFonts w:ascii="Bradley Hand ITC" w:eastAsia="Times New Roman" w:hAnsi="Bradley Hand ITC" w:cs="Arial"/>
              <w:b/>
              <w:sz w:val="96"/>
              <w:szCs w:val="96"/>
              <w:lang w:eastAsia="nl-NL"/>
            </w:rPr>
          </w:pPr>
          <w:r>
            <w:rPr>
              <w:rFonts w:ascii="Bradley Hand ITC" w:eastAsia="Times New Roman" w:hAnsi="Bradley Hand ITC" w:cs="Arial"/>
              <w:b/>
              <w:sz w:val="96"/>
              <w:szCs w:val="96"/>
              <w:lang w:eastAsia="nl-NL"/>
            </w:rPr>
            <w:t>L</w:t>
          </w:r>
          <w:r w:rsidRPr="00EF7706">
            <w:rPr>
              <w:rFonts w:ascii="Bradley Hand ITC" w:eastAsia="Times New Roman" w:hAnsi="Bradley Hand ITC" w:cs="Arial"/>
              <w:b/>
              <w:sz w:val="96"/>
              <w:szCs w:val="96"/>
              <w:lang w:eastAsia="nl-NL"/>
            </w:rPr>
            <w:t>ang leve de liefde</w:t>
          </w:r>
        </w:p>
        <w:p w14:paraId="176FFBD7" w14:textId="77777777" w:rsidR="00EF7706" w:rsidRPr="00EF7706" w:rsidRDefault="00EF7706" w:rsidP="00EF7706">
          <w:pPr>
            <w:spacing w:after="0" w:line="360" w:lineRule="auto"/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</w:pPr>
          <w:r w:rsidRPr="00EF7706"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  <w:t>Leerjaar 2</w:t>
          </w:r>
        </w:p>
        <w:p w14:paraId="3E1D1D81" w14:textId="0625F1CA" w:rsidR="00EF7706" w:rsidRPr="00EF7706" w:rsidRDefault="00EF7706" w:rsidP="00EF7706">
          <w:pPr>
            <w:spacing w:after="0" w:line="360" w:lineRule="auto"/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</w:pPr>
          <w:r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  <w:t>201</w:t>
          </w:r>
          <w:r w:rsidR="00196BB2"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  <w:t>8</w:t>
          </w:r>
          <w:r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  <w:t>-201</w:t>
          </w:r>
          <w:r w:rsidR="00196BB2">
            <w:rPr>
              <w:rFonts w:ascii="Bradley Hand ITC" w:eastAsia="Times New Roman" w:hAnsi="Bradley Hand ITC" w:cs="Arial"/>
              <w:b/>
              <w:sz w:val="56"/>
              <w:szCs w:val="56"/>
              <w:lang w:eastAsia="nl-NL"/>
            </w:rPr>
            <w:t>9</w:t>
          </w:r>
        </w:p>
        <w:p w14:paraId="7E01BE41" w14:textId="459AAE08" w:rsidR="00C05AC6" w:rsidRDefault="00C05AC6" w:rsidP="00C05AC6">
          <w:pPr>
            <w:rPr>
              <w:rFonts w:ascii="Arial" w:hAnsi="Arial" w:cs="Arial"/>
              <w:b/>
              <w:color w:val="0070C0"/>
              <w:sz w:val="40"/>
              <w:szCs w:val="40"/>
              <w:lang w:eastAsia="nl-NL"/>
            </w:rPr>
          </w:pPr>
          <w:r>
            <w:rPr>
              <w:rFonts w:ascii="Arial" w:hAnsi="Arial" w:cs="Arial"/>
              <w:b/>
              <w:sz w:val="36"/>
              <w:szCs w:val="36"/>
            </w:rPr>
            <w:br w:type="page"/>
          </w:r>
          <w:r w:rsidRPr="00C05AC6">
            <w:rPr>
              <w:rFonts w:ascii="Arial" w:hAnsi="Arial" w:cs="Arial"/>
              <w:b/>
              <w:color w:val="0070C0"/>
              <w:sz w:val="40"/>
              <w:szCs w:val="40"/>
              <w:lang w:eastAsia="nl-NL"/>
            </w:rPr>
            <w:lastRenderedPageBreak/>
            <w:t>Onderwerp 1 Levensfasen</w:t>
          </w:r>
        </w:p>
        <w:p w14:paraId="5A1347D7" w14:textId="77777777" w:rsidR="00A332CE" w:rsidRDefault="00A332CE" w:rsidP="00C05AC6">
          <w:pPr>
            <w:rPr>
              <w:rFonts w:ascii="Arial" w:hAnsi="Arial" w:cs="Arial"/>
              <w:b/>
              <w:color w:val="0070C0"/>
              <w:sz w:val="40"/>
              <w:szCs w:val="40"/>
              <w:lang w:eastAsia="nl-NL"/>
            </w:rPr>
          </w:pPr>
        </w:p>
        <w:p w14:paraId="02FB8E8E" w14:textId="19701868" w:rsidR="00CA27FB" w:rsidRPr="00392507" w:rsidRDefault="00CA27FB" w:rsidP="00CA27FB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</w:pPr>
          <w:r w:rsidRPr="00392507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 xml:space="preserve">Opdracht </w:t>
          </w:r>
          <w:r w:rsidR="00A332CE" w:rsidRPr="00392507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>2</w:t>
          </w:r>
          <w:r w:rsidRPr="00392507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 xml:space="preserve"> Puberteit</w:t>
          </w:r>
        </w:p>
        <w:p w14:paraId="07987DCF" w14:textId="77777777" w:rsidR="00CA27FB" w:rsidRDefault="00CA27FB" w:rsidP="00CA27FB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001F25BA" w14:textId="77777777" w:rsidR="00CA27FB" w:rsidRPr="00392507" w:rsidRDefault="00CA27FB" w:rsidP="00CA27FB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392507">
            <w:rPr>
              <w:rFonts w:ascii="Arial" w:hAnsi="Arial" w:cs="Arial"/>
              <w:sz w:val="28"/>
              <w:szCs w:val="28"/>
            </w:rPr>
            <w:t>1. Wanneer begint de puberteit?</w:t>
          </w:r>
        </w:p>
        <w:p w14:paraId="45F70B88" w14:textId="5B69DF24" w:rsidR="00CA27FB" w:rsidRPr="00392507" w:rsidRDefault="00CA27FB" w:rsidP="00CA27FB">
          <w:pPr>
            <w:pStyle w:val="Geenafstand"/>
            <w:spacing w:line="360" w:lineRule="auto"/>
            <w:ind w:left="708"/>
            <w:rPr>
              <w:rFonts w:ascii="Arial" w:hAnsi="Arial" w:cs="Arial"/>
              <w:sz w:val="28"/>
              <w:szCs w:val="28"/>
            </w:rPr>
          </w:pPr>
          <w:r w:rsidRPr="00392507">
            <w:rPr>
              <w:rFonts w:ascii="Arial" w:hAnsi="Arial" w:cs="Arial"/>
              <w:sz w:val="28"/>
              <w:szCs w:val="28"/>
            </w:rPr>
            <w:t xml:space="preserve">A. Als je </w:t>
          </w:r>
          <w:r w:rsidR="007554EE" w:rsidRPr="00392507">
            <w:rPr>
              <w:rFonts w:ascii="Arial" w:hAnsi="Arial" w:cs="Arial"/>
              <w:sz w:val="28"/>
              <w:szCs w:val="28"/>
            </w:rPr>
            <w:t xml:space="preserve">rond je </w:t>
          </w:r>
          <w:r w:rsidRPr="00392507">
            <w:rPr>
              <w:rFonts w:ascii="Arial" w:hAnsi="Arial" w:cs="Arial"/>
              <w:sz w:val="28"/>
              <w:szCs w:val="28"/>
            </w:rPr>
            <w:t>12</w:t>
          </w:r>
          <w:r w:rsidR="007554EE" w:rsidRPr="00392507">
            <w:rPr>
              <w:rFonts w:ascii="Arial" w:hAnsi="Arial" w:cs="Arial"/>
              <w:sz w:val="28"/>
              <w:szCs w:val="28"/>
              <w:vertAlign w:val="superscript"/>
            </w:rPr>
            <w:t>e</w:t>
          </w:r>
          <w:r w:rsidR="007554EE" w:rsidRPr="00392507">
            <w:rPr>
              <w:rFonts w:ascii="Arial" w:hAnsi="Arial" w:cs="Arial"/>
              <w:sz w:val="28"/>
              <w:szCs w:val="28"/>
            </w:rPr>
            <w:t xml:space="preserve"> </w:t>
          </w:r>
          <w:r w:rsidRPr="00392507">
            <w:rPr>
              <w:rFonts w:ascii="Arial" w:hAnsi="Arial" w:cs="Arial"/>
              <w:sz w:val="28"/>
              <w:szCs w:val="28"/>
            </w:rPr>
            <w:t xml:space="preserve"> jaar bent</w:t>
          </w:r>
        </w:p>
        <w:p w14:paraId="3182291E" w14:textId="77777777" w:rsidR="00CA27FB" w:rsidRPr="00392507" w:rsidRDefault="00CA27FB" w:rsidP="00CA27FB">
          <w:pPr>
            <w:pStyle w:val="Geenafstand"/>
            <w:spacing w:line="360" w:lineRule="auto"/>
            <w:ind w:left="708"/>
            <w:rPr>
              <w:rFonts w:ascii="Arial" w:hAnsi="Arial" w:cs="Arial"/>
              <w:sz w:val="28"/>
              <w:szCs w:val="28"/>
            </w:rPr>
          </w:pPr>
          <w:r w:rsidRPr="00392507">
            <w:rPr>
              <w:rFonts w:ascii="Arial" w:hAnsi="Arial" w:cs="Arial"/>
              <w:sz w:val="28"/>
              <w:szCs w:val="28"/>
            </w:rPr>
            <w:t>B. Als je schaamhaar begint te groeien</w:t>
          </w:r>
        </w:p>
        <w:p w14:paraId="69703485" w14:textId="77777777" w:rsidR="00CA27FB" w:rsidRPr="00392507" w:rsidRDefault="00CA27FB" w:rsidP="00CA27FB">
          <w:pPr>
            <w:pStyle w:val="Geenafstand"/>
            <w:spacing w:line="360" w:lineRule="auto"/>
            <w:ind w:left="708"/>
            <w:rPr>
              <w:rFonts w:ascii="Arial" w:hAnsi="Arial" w:cs="Arial"/>
              <w:sz w:val="28"/>
              <w:szCs w:val="28"/>
            </w:rPr>
          </w:pPr>
          <w:r w:rsidRPr="00392507">
            <w:rPr>
              <w:rFonts w:ascii="Arial" w:hAnsi="Arial" w:cs="Arial"/>
              <w:sz w:val="28"/>
              <w:szCs w:val="28"/>
            </w:rPr>
            <w:t>C. Als je bent uitgegroeid</w:t>
          </w:r>
        </w:p>
        <w:p w14:paraId="109BBD3E" w14:textId="77777777" w:rsidR="00CA27FB" w:rsidRPr="00392507" w:rsidRDefault="00CA27FB" w:rsidP="00392507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</w:pPr>
        </w:p>
        <w:p w14:paraId="41B7AEB8" w14:textId="4C01DAB9" w:rsidR="004F16E8" w:rsidRPr="0095082A" w:rsidRDefault="004F16E8" w:rsidP="004F16E8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</w:pPr>
          <w:r w:rsidRPr="0095082A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 xml:space="preserve">Opdracht </w:t>
          </w:r>
          <w:r w:rsidR="00A332CE" w:rsidRPr="0095082A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>3</w:t>
          </w:r>
          <w:r w:rsidRPr="0095082A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 xml:space="preserve"> Jongen of meisje?</w:t>
          </w:r>
        </w:p>
        <w:p w14:paraId="3EB68F5A" w14:textId="77777777" w:rsidR="004F16E8" w:rsidRDefault="004F16E8" w:rsidP="004F16E8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7CA6469C" w14:textId="48216164" w:rsidR="004F16E8" w:rsidRPr="0095082A" w:rsidRDefault="004F16E8" w:rsidP="004F16E8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5082A">
            <w:rPr>
              <w:rFonts w:ascii="Arial" w:hAnsi="Arial" w:cs="Arial"/>
              <w:sz w:val="28"/>
              <w:szCs w:val="28"/>
            </w:rPr>
            <w:t>1. Welke van de volgende kenmerken zijn primaire</w:t>
          </w:r>
          <w:r w:rsidR="0095082A">
            <w:rPr>
              <w:rFonts w:ascii="Arial" w:hAnsi="Arial" w:cs="Arial"/>
              <w:sz w:val="28"/>
              <w:szCs w:val="28"/>
            </w:rPr>
            <w:t xml:space="preserve"> </w:t>
          </w:r>
          <w:r w:rsidRPr="0095082A">
            <w:rPr>
              <w:rFonts w:ascii="Arial" w:hAnsi="Arial" w:cs="Arial"/>
              <w:sz w:val="28"/>
              <w:szCs w:val="28"/>
            </w:rPr>
            <w:t>geslachtskenmerken?</w:t>
          </w:r>
        </w:p>
        <w:p w14:paraId="72400751" w14:textId="77777777" w:rsidR="00A8528B" w:rsidRDefault="004F16E8" w:rsidP="004F16E8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5082A">
            <w:rPr>
              <w:rFonts w:ascii="Arial" w:hAnsi="Arial" w:cs="Arial"/>
              <w:sz w:val="28"/>
              <w:szCs w:val="28"/>
            </w:rPr>
            <w:t xml:space="preserve">    Geef van de primaire geslachtskenmerken ook aan of het gaat </w:t>
          </w:r>
        </w:p>
        <w:p w14:paraId="362B4CC8" w14:textId="04871AB2" w:rsidR="004F16E8" w:rsidRPr="0095082A" w:rsidRDefault="00A8528B" w:rsidP="004F16E8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    </w:t>
          </w:r>
          <w:r w:rsidR="004F16E8" w:rsidRPr="0095082A">
            <w:rPr>
              <w:rFonts w:ascii="Arial" w:hAnsi="Arial" w:cs="Arial"/>
              <w:sz w:val="28"/>
              <w:szCs w:val="28"/>
            </w:rPr>
            <w:t>om vrouwelijke of mannelijke primaire geslachtskenmerken.</w:t>
          </w:r>
        </w:p>
        <w:p w14:paraId="362D5B3D" w14:textId="77777777" w:rsidR="00530313" w:rsidRDefault="00530313" w:rsidP="004F16E8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</w:rPr>
          </w:pPr>
        </w:p>
        <w:tbl>
          <w:tblPr>
            <w:tblStyle w:val="Tabelraster"/>
            <w:tblW w:w="0" w:type="auto"/>
            <w:tblInd w:w="720" w:type="dxa"/>
            <w:tblLook w:val="04A0" w:firstRow="1" w:lastRow="0" w:firstColumn="1" w:lastColumn="0" w:noHBand="0" w:noVBand="1"/>
          </w:tblPr>
          <w:tblGrid>
            <w:gridCol w:w="3269"/>
            <w:gridCol w:w="1965"/>
            <w:gridCol w:w="1773"/>
            <w:gridCol w:w="1648"/>
          </w:tblGrid>
          <w:tr w:rsidR="00211CC5" w:rsidRPr="00A8528B" w14:paraId="4186FC75" w14:textId="60812813" w:rsidTr="003B7F2E">
            <w:tc>
              <w:tcPr>
                <w:tcW w:w="3269" w:type="dxa"/>
              </w:tcPr>
              <w:p w14:paraId="7081E04E" w14:textId="23D0C3CD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b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b/>
                    <w:sz w:val="28"/>
                    <w:szCs w:val="28"/>
                  </w:rPr>
                  <w:t>Kenmerken</w:t>
                </w:r>
              </w:p>
            </w:tc>
            <w:tc>
              <w:tcPr>
                <w:tcW w:w="1965" w:type="dxa"/>
              </w:tcPr>
              <w:p w14:paraId="7C207400" w14:textId="2B81EA5E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b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b/>
                    <w:sz w:val="28"/>
                    <w:szCs w:val="28"/>
                  </w:rPr>
                  <w:t>Primaire</w:t>
                </w:r>
              </w:p>
            </w:tc>
            <w:tc>
              <w:tcPr>
                <w:tcW w:w="1554" w:type="dxa"/>
              </w:tcPr>
              <w:p w14:paraId="60B8E9FA" w14:textId="1AFEF6AE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b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b/>
                    <w:sz w:val="28"/>
                    <w:szCs w:val="28"/>
                  </w:rPr>
                  <w:t>Vrouwelijke</w:t>
                </w:r>
              </w:p>
            </w:tc>
            <w:tc>
              <w:tcPr>
                <w:tcW w:w="1554" w:type="dxa"/>
              </w:tcPr>
              <w:p w14:paraId="55EB412F" w14:textId="452C798B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b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b/>
                    <w:sz w:val="28"/>
                    <w:szCs w:val="28"/>
                  </w:rPr>
                  <w:t>Mannelijke</w:t>
                </w:r>
              </w:p>
            </w:tc>
          </w:tr>
          <w:tr w:rsidR="00211CC5" w:rsidRPr="00A8528B" w14:paraId="294AD6A3" w14:textId="3D309193" w:rsidTr="003B7F2E">
            <w:tc>
              <w:tcPr>
                <w:tcW w:w="3269" w:type="dxa"/>
              </w:tcPr>
              <w:p w14:paraId="05060753" w14:textId="399000D5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schaamlippen</w:t>
                </w:r>
              </w:p>
            </w:tc>
            <w:tc>
              <w:tcPr>
                <w:tcW w:w="1965" w:type="dxa"/>
              </w:tcPr>
              <w:p w14:paraId="53539C92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49AA6754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0B4D84A7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17587067" w14:textId="37E6C2C0" w:rsidTr="003B7F2E">
            <w:tc>
              <w:tcPr>
                <w:tcW w:w="3269" w:type="dxa"/>
              </w:tcPr>
              <w:p w14:paraId="728FF289" w14:textId="6033A564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penis</w:t>
                </w:r>
              </w:p>
            </w:tc>
            <w:tc>
              <w:tcPr>
                <w:tcW w:w="1965" w:type="dxa"/>
              </w:tcPr>
              <w:p w14:paraId="52C77DD4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40EB8148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2ACA0F8D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5070EE6A" w14:textId="24C358DC" w:rsidTr="003B7F2E">
            <w:tc>
              <w:tcPr>
                <w:tcW w:w="3269" w:type="dxa"/>
              </w:tcPr>
              <w:p w14:paraId="36DCD1FF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schaamhaar</w:t>
                </w:r>
              </w:p>
            </w:tc>
            <w:tc>
              <w:tcPr>
                <w:tcW w:w="1965" w:type="dxa"/>
              </w:tcPr>
              <w:p w14:paraId="237C05D4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0B34A768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7534B215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546B7FA4" w14:textId="01A0B862" w:rsidTr="003B7F2E">
            <w:tc>
              <w:tcPr>
                <w:tcW w:w="3269" w:type="dxa"/>
              </w:tcPr>
              <w:p w14:paraId="17773CFD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zaadlozing</w:t>
                </w:r>
              </w:p>
            </w:tc>
            <w:tc>
              <w:tcPr>
                <w:tcW w:w="1965" w:type="dxa"/>
              </w:tcPr>
              <w:p w14:paraId="3B30D80F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6D3129FF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0DCE38AF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6A863C21" w14:textId="3B614414" w:rsidTr="003B7F2E">
            <w:tc>
              <w:tcPr>
                <w:tcW w:w="3269" w:type="dxa"/>
              </w:tcPr>
              <w:p w14:paraId="3B0C863A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eierstok</w:t>
                </w:r>
              </w:p>
            </w:tc>
            <w:tc>
              <w:tcPr>
                <w:tcW w:w="1965" w:type="dxa"/>
              </w:tcPr>
              <w:p w14:paraId="5C300BAB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349E595F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1D7D8294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19E60A1E" w14:textId="730738AF" w:rsidTr="003B7F2E">
            <w:tc>
              <w:tcPr>
                <w:tcW w:w="3269" w:type="dxa"/>
              </w:tcPr>
              <w:p w14:paraId="3ABDAEC2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lagere stem.</w:t>
                </w:r>
              </w:p>
            </w:tc>
            <w:tc>
              <w:tcPr>
                <w:tcW w:w="1965" w:type="dxa"/>
              </w:tcPr>
              <w:p w14:paraId="3F074F5F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15F0E7E2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7716985E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1F72B0CA" w14:textId="38E045A9" w:rsidTr="003B7F2E">
            <w:tc>
              <w:tcPr>
                <w:tcW w:w="3269" w:type="dxa"/>
              </w:tcPr>
              <w:p w14:paraId="291ED8DF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brede schouders</w:t>
                </w:r>
              </w:p>
            </w:tc>
            <w:tc>
              <w:tcPr>
                <w:tcW w:w="1965" w:type="dxa"/>
              </w:tcPr>
              <w:p w14:paraId="4E2B1D83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52526ACA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0EDD3372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0AB52DA5" w14:textId="570B6817" w:rsidTr="003B7F2E">
            <w:tc>
              <w:tcPr>
                <w:tcW w:w="3269" w:type="dxa"/>
              </w:tcPr>
              <w:p w14:paraId="0DF4FDB1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borsthaar</w:t>
                </w:r>
              </w:p>
            </w:tc>
            <w:tc>
              <w:tcPr>
                <w:tcW w:w="1965" w:type="dxa"/>
              </w:tcPr>
              <w:p w14:paraId="1E7A6CA1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73E8DB80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6BA525BA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  <w:tr w:rsidR="00211CC5" w:rsidRPr="00A8528B" w14:paraId="4414C044" w14:textId="39A53593" w:rsidTr="003B7F2E">
            <w:tc>
              <w:tcPr>
                <w:tcW w:w="3269" w:type="dxa"/>
              </w:tcPr>
              <w:p w14:paraId="63A4CB36" w14:textId="77777777" w:rsidR="00211CC5" w:rsidRPr="00A8528B" w:rsidRDefault="00211CC5" w:rsidP="003B7F2E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  <w:r w:rsidRPr="00A8528B">
                  <w:rPr>
                    <w:rFonts w:ascii="Arial" w:hAnsi="Arial" w:cs="Arial"/>
                    <w:sz w:val="28"/>
                    <w:szCs w:val="28"/>
                    <w:lang w:eastAsia="nl-NL"/>
                  </w:rPr>
                  <w:t>balzak</w:t>
                </w:r>
              </w:p>
            </w:tc>
            <w:tc>
              <w:tcPr>
                <w:tcW w:w="1965" w:type="dxa"/>
              </w:tcPr>
              <w:p w14:paraId="536EA083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0E2F488E" w14:textId="77777777" w:rsidR="00211CC5" w:rsidRPr="00A8528B" w:rsidRDefault="00211CC5" w:rsidP="003B7F2E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  <w:tc>
              <w:tcPr>
                <w:tcW w:w="1554" w:type="dxa"/>
              </w:tcPr>
              <w:p w14:paraId="12051C8D" w14:textId="77777777" w:rsidR="00211CC5" w:rsidRPr="00A8528B" w:rsidRDefault="00211CC5" w:rsidP="00211CC5">
                <w:pPr>
                  <w:pStyle w:val="Geenafstand"/>
                  <w:spacing w:line="360" w:lineRule="auto"/>
                  <w:ind w:left="360"/>
                  <w:rPr>
                    <w:rFonts w:ascii="Arial" w:hAnsi="Arial" w:cs="Arial"/>
                    <w:sz w:val="28"/>
                    <w:szCs w:val="28"/>
                    <w:lang w:eastAsia="nl-NL"/>
                  </w:rPr>
                </w:pPr>
              </w:p>
            </w:tc>
          </w:tr>
        </w:tbl>
        <w:p w14:paraId="589CA913" w14:textId="15CDB55D" w:rsidR="004F16E8" w:rsidRDefault="004F16E8" w:rsidP="004F16E8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0FB37978" w14:textId="7347AB69" w:rsidR="00A8528B" w:rsidRDefault="00A8528B" w:rsidP="004F16E8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1F87CB8A" w14:textId="77777777" w:rsidR="00A8528B" w:rsidRPr="004F16E8" w:rsidRDefault="00A8528B" w:rsidP="004F16E8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0D0F1BA4" w14:textId="69E068E5" w:rsidR="00530313" w:rsidRDefault="00530313" w:rsidP="0053031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A8528B">
            <w:rPr>
              <w:rFonts w:ascii="Arial" w:hAnsi="Arial" w:cs="Arial"/>
              <w:sz w:val="28"/>
              <w:szCs w:val="28"/>
            </w:rPr>
            <w:lastRenderedPageBreak/>
            <w:t>2.Welke delen van de geslachtsorganen zie je aan de buitenkant?</w:t>
          </w:r>
        </w:p>
        <w:p w14:paraId="61251353" w14:textId="77777777" w:rsidR="00CE3684" w:rsidRPr="00A8528B" w:rsidRDefault="00CE3684" w:rsidP="0053031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</w:p>
        <w:p w14:paraId="32F96ACB" w14:textId="77777777" w:rsidR="00CE3684" w:rsidRDefault="00530313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  <w:r w:rsidRPr="00A8528B">
            <w:rPr>
              <w:rFonts w:ascii="Arial" w:hAnsi="Arial" w:cs="Arial"/>
              <w:sz w:val="28"/>
              <w:szCs w:val="28"/>
            </w:rPr>
            <w:t xml:space="preserve">   Meisje:</w:t>
          </w:r>
          <w:r w:rsidRPr="00530313">
            <w:rPr>
              <w:rFonts w:ascii="Arial" w:hAnsi="Arial" w:cs="Arial"/>
              <w:sz w:val="24"/>
              <w:szCs w:val="24"/>
              <w:lang w:eastAsia="nl-NL"/>
            </w:rPr>
            <w:t xml:space="preserve"> </w:t>
          </w:r>
        </w:p>
        <w:p w14:paraId="24831EED" w14:textId="77777777" w:rsidR="00CE3684" w:rsidRDefault="00CE3684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17A41EF9" w14:textId="2582C317" w:rsidR="00530313" w:rsidRDefault="00530313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  <w:r w:rsidRPr="00530313">
            <w:rPr>
              <w:rFonts w:ascii="Arial" w:hAnsi="Arial" w:cs="Arial"/>
              <w:sz w:val="24"/>
              <w:szCs w:val="24"/>
              <w:lang w:eastAsia="nl-NL"/>
            </w:rPr>
            <w:t>________________________________________________________________</w:t>
          </w:r>
          <w:r>
            <w:rPr>
              <w:rFonts w:ascii="Arial" w:hAnsi="Arial" w:cs="Arial"/>
              <w:sz w:val="24"/>
              <w:szCs w:val="24"/>
              <w:lang w:eastAsia="nl-NL"/>
            </w:rPr>
            <w:t>___</w:t>
          </w:r>
        </w:p>
        <w:p w14:paraId="67FD347C" w14:textId="77777777" w:rsidR="00CE3684" w:rsidRDefault="00530313" w:rsidP="0053031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 xml:space="preserve">  </w:t>
          </w:r>
        </w:p>
        <w:p w14:paraId="0067855E" w14:textId="06C88D09" w:rsidR="00CE3684" w:rsidRDefault="00CE3684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  <w:r>
            <w:rPr>
              <w:rFonts w:ascii="Arial" w:hAnsi="Arial" w:cs="Arial"/>
              <w:sz w:val="28"/>
              <w:szCs w:val="28"/>
            </w:rPr>
            <w:t xml:space="preserve">  </w:t>
          </w:r>
          <w:r w:rsidR="00530313" w:rsidRPr="00CE3684">
            <w:rPr>
              <w:rFonts w:ascii="Arial" w:hAnsi="Arial" w:cs="Arial"/>
              <w:sz w:val="28"/>
              <w:szCs w:val="28"/>
            </w:rPr>
            <w:t>Jongen:</w:t>
          </w:r>
          <w:r w:rsidR="00530313" w:rsidRPr="00530313">
            <w:rPr>
              <w:rFonts w:ascii="Arial" w:hAnsi="Arial" w:cs="Arial"/>
              <w:sz w:val="24"/>
              <w:szCs w:val="24"/>
              <w:lang w:eastAsia="nl-NL"/>
            </w:rPr>
            <w:t xml:space="preserve"> </w:t>
          </w:r>
        </w:p>
        <w:p w14:paraId="04BD367F" w14:textId="77777777" w:rsidR="00CE3684" w:rsidRDefault="00CE3684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071F6CDC" w14:textId="77D36B02" w:rsidR="00530313" w:rsidRDefault="00530313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  <w:r w:rsidRPr="00530313">
            <w:rPr>
              <w:rFonts w:ascii="Arial" w:hAnsi="Arial" w:cs="Arial"/>
              <w:sz w:val="24"/>
              <w:szCs w:val="24"/>
              <w:lang w:eastAsia="nl-NL"/>
            </w:rPr>
            <w:t>___________________________________________________________________</w:t>
          </w:r>
        </w:p>
        <w:p w14:paraId="514A376A" w14:textId="77777777" w:rsidR="00211CC5" w:rsidRDefault="00211CC5">
          <w:pPr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  <w:r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  <w:br w:type="page"/>
          </w:r>
        </w:p>
        <w:p w14:paraId="7383C1D4" w14:textId="3E800B9C" w:rsidR="00530313" w:rsidRPr="00CE3684" w:rsidRDefault="00530313" w:rsidP="00530313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</w:pPr>
          <w:r w:rsidRPr="00CE3684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lastRenderedPageBreak/>
            <w:t xml:space="preserve">Opdracht </w:t>
          </w:r>
          <w:r w:rsidR="003F3044" w:rsidRPr="00CE3684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>4</w:t>
          </w:r>
          <w:r w:rsidRPr="00CE3684">
            <w:rPr>
              <w:rFonts w:ascii="Arial" w:hAnsi="Arial" w:cs="Arial"/>
              <w:b/>
              <w:color w:val="00B0F0"/>
              <w:sz w:val="28"/>
              <w:szCs w:val="28"/>
              <w:lang w:eastAsia="nl-NL"/>
            </w:rPr>
            <w:t xml:space="preserve"> Wat verandert er in de puberteit?</w:t>
          </w:r>
        </w:p>
        <w:p w14:paraId="20AFE1FF" w14:textId="77777777" w:rsidR="00530313" w:rsidRDefault="00530313" w:rsidP="00530313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167DB068" w14:textId="0D35CF0B" w:rsidR="004A01F3" w:rsidRPr="00CE3684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1. Welke veranderingen zie je bij jongens in de puberteit?</w:t>
          </w:r>
          <w:r w:rsidRPr="00CE3684">
            <w:rPr>
              <w:rFonts w:ascii="Arial" w:hAnsi="Arial" w:cs="Arial"/>
              <w:sz w:val="28"/>
              <w:szCs w:val="28"/>
            </w:rPr>
            <w:br/>
            <w:t>    Er zijn meerdere antwoorden goed.</w:t>
          </w:r>
          <w:r w:rsidR="00211CC5" w:rsidRPr="00CE3684">
            <w:rPr>
              <w:rFonts w:ascii="Arial" w:hAnsi="Arial" w:cs="Arial"/>
              <w:sz w:val="28"/>
              <w:szCs w:val="28"/>
            </w:rPr>
            <w:t xml:space="preserve"> Markeer deze.</w:t>
          </w:r>
        </w:p>
        <w:p w14:paraId="6EE5452B" w14:textId="77777777" w:rsidR="004A01F3" w:rsidRPr="004A01F3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6C9B7615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schaamhaar</w:t>
          </w:r>
        </w:p>
        <w:p w14:paraId="230E0063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meer zweetklieren</w:t>
          </w:r>
        </w:p>
        <w:p w14:paraId="6B319A13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sterkere spieren</w:t>
          </w:r>
        </w:p>
        <w:p w14:paraId="68F0A903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ongesteld</w:t>
          </w:r>
        </w:p>
        <w:p w14:paraId="7390B752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okselhaar</w:t>
          </w:r>
        </w:p>
        <w:p w14:paraId="11D5BFD3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meer vet onder de huid</w:t>
          </w:r>
        </w:p>
        <w:p w14:paraId="502CBF05" w14:textId="77777777" w:rsidR="004A01F3" w:rsidRPr="00CE3684" w:rsidRDefault="004A01F3" w:rsidP="004A01F3">
          <w:pPr>
            <w:pStyle w:val="Geenafstand"/>
            <w:numPr>
              <w:ilvl w:val="0"/>
              <w:numId w:val="4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lagere stem</w:t>
          </w:r>
        </w:p>
        <w:p w14:paraId="5FA8F396" w14:textId="77777777" w:rsidR="004A01F3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6F95BA59" w14:textId="08AB259E" w:rsidR="004A01F3" w:rsidRPr="00CE3684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2. Welke veranderingen zie je bij meisjes in de puberteit?</w:t>
          </w:r>
          <w:r w:rsidRPr="00CE3684">
            <w:rPr>
              <w:rFonts w:ascii="Arial" w:hAnsi="Arial" w:cs="Arial"/>
              <w:sz w:val="28"/>
              <w:szCs w:val="28"/>
            </w:rPr>
            <w:br/>
            <w:t>    Er zijn meerdere antwoorden goed.</w:t>
          </w:r>
          <w:r w:rsidR="00211CC5" w:rsidRPr="00CE3684">
            <w:rPr>
              <w:rFonts w:ascii="Arial" w:hAnsi="Arial" w:cs="Arial"/>
              <w:sz w:val="28"/>
              <w:szCs w:val="28"/>
            </w:rPr>
            <w:t xml:space="preserve"> Markeer deze.</w:t>
          </w:r>
        </w:p>
        <w:p w14:paraId="5E1AE802" w14:textId="77777777" w:rsidR="004A01F3" w:rsidRPr="004A01F3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49438259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schaamhaar</w:t>
          </w:r>
        </w:p>
        <w:p w14:paraId="3DEC6035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meer zweetklieren</w:t>
          </w:r>
        </w:p>
        <w:p w14:paraId="30339CDC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sterkere spieren</w:t>
          </w:r>
        </w:p>
        <w:p w14:paraId="471561F6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ongesteld</w:t>
          </w:r>
        </w:p>
        <w:p w14:paraId="1A5C037F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okselhaar</w:t>
          </w:r>
        </w:p>
        <w:p w14:paraId="56FECC8B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meer vet onder de huid</w:t>
          </w:r>
        </w:p>
        <w:p w14:paraId="07F9CD30" w14:textId="77777777" w:rsidR="004A01F3" w:rsidRPr="00CE3684" w:rsidRDefault="004A01F3" w:rsidP="004A01F3">
          <w:pPr>
            <w:pStyle w:val="Geenafstand"/>
            <w:numPr>
              <w:ilvl w:val="0"/>
              <w:numId w:val="6"/>
            </w:numPr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lagere stem</w:t>
          </w:r>
        </w:p>
        <w:p w14:paraId="05F3A03F" w14:textId="77777777" w:rsidR="00530313" w:rsidRPr="00530313" w:rsidRDefault="00530313" w:rsidP="00530313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6E5746FC" w14:textId="74118504" w:rsidR="004A01F3" w:rsidRPr="00CE3684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>3. Wat is het juiste antwoord?</w:t>
          </w:r>
        </w:p>
        <w:p w14:paraId="254B10EF" w14:textId="77777777" w:rsidR="004A01F3" w:rsidRPr="00CE3684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</w:p>
        <w:p w14:paraId="0BCB38BE" w14:textId="77777777" w:rsid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CE3684">
            <w:rPr>
              <w:rFonts w:ascii="Arial" w:hAnsi="Arial" w:cs="Arial"/>
              <w:sz w:val="28"/>
              <w:szCs w:val="28"/>
            </w:rPr>
            <w:t xml:space="preserve"> a. Jongens en meisjes komen tussen de 10 en 16 jaar /  </w:t>
          </w:r>
        </w:p>
        <w:p w14:paraId="53631062" w14:textId="1434D871" w:rsidR="004A01F3" w:rsidRPr="00CE3684" w:rsidRDefault="00961CE2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      </w:t>
          </w:r>
          <w:r w:rsidR="004A01F3" w:rsidRPr="00CE3684">
            <w:rPr>
              <w:rFonts w:ascii="Arial" w:hAnsi="Arial" w:cs="Arial"/>
              <w:sz w:val="28"/>
              <w:szCs w:val="28"/>
            </w:rPr>
            <w:t>tussen 15 en 19 jaar in de puberteit.</w:t>
          </w:r>
        </w:p>
        <w:p w14:paraId="1A78656F" w14:textId="77777777" w:rsidR="004A01F3" w:rsidRPr="00CE3684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</w:p>
        <w:p w14:paraId="17D80109" w14:textId="77777777" w:rsidR="004A01F3" w:rsidRP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lastRenderedPageBreak/>
            <w:t> b. De nieuwe lichamelijke verschillen in de puberteit heten </w:t>
          </w:r>
        </w:p>
        <w:p w14:paraId="54AC621A" w14:textId="77777777" w:rsidR="004A01F3" w:rsidRP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 xml:space="preserve">     primaire geslachtskenmerken / secundaire geslachtskenmerken.</w:t>
          </w:r>
        </w:p>
        <w:p w14:paraId="743C633F" w14:textId="77777777" w:rsidR="004A01F3" w:rsidRP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</w:p>
        <w:p w14:paraId="4BB865FE" w14:textId="5F28E64F" w:rsidR="004A01F3" w:rsidRP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 xml:space="preserve">4. Zet de secundaire geslachtskenmerken </w:t>
          </w:r>
          <w:r w:rsidR="007D505A" w:rsidRPr="00961CE2">
            <w:rPr>
              <w:rFonts w:ascii="Arial" w:hAnsi="Arial" w:cs="Arial"/>
              <w:sz w:val="28"/>
              <w:szCs w:val="28"/>
            </w:rPr>
            <w:t>bij de juiste nummers in de tabel</w:t>
          </w:r>
          <w:r w:rsidRPr="00961CE2">
            <w:rPr>
              <w:rFonts w:ascii="Arial" w:hAnsi="Arial" w:cs="Arial"/>
              <w:sz w:val="28"/>
              <w:szCs w:val="28"/>
            </w:rPr>
            <w:t>.</w:t>
          </w:r>
        </w:p>
        <w:p w14:paraId="581EF7FF" w14:textId="77777777" w:rsid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>    Kies uit: schaamhaar (2x), baardgroei, dikkere spieren, snor,</w:t>
          </w:r>
        </w:p>
        <w:p w14:paraId="52FBE069" w14:textId="27E0A3B4" w:rsidR="004A01F3" w:rsidRPr="00961CE2" w:rsidRDefault="00961CE2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                  </w:t>
          </w:r>
          <w:r w:rsidR="004A01F3" w:rsidRPr="00961CE2">
            <w:rPr>
              <w:rFonts w:ascii="Arial" w:hAnsi="Arial" w:cs="Arial"/>
              <w:sz w:val="28"/>
              <w:szCs w:val="28"/>
            </w:rPr>
            <w:t>okselharen (2x),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  <w:r w:rsidR="004A01F3" w:rsidRPr="00961CE2">
            <w:rPr>
              <w:rFonts w:ascii="Arial" w:hAnsi="Arial" w:cs="Arial"/>
              <w:sz w:val="28"/>
              <w:szCs w:val="28"/>
            </w:rPr>
            <w:t>bredere heupen, borsthaar, bredere borst</w:t>
          </w:r>
        </w:p>
        <w:p w14:paraId="23DD0C2A" w14:textId="77777777" w:rsidR="004A01F3" w:rsidRPr="00961CE2" w:rsidRDefault="004A01F3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</w:p>
        <w:p w14:paraId="72286FEF" w14:textId="64752C99" w:rsidR="004A01F3" w:rsidRPr="00961CE2" w:rsidRDefault="007D505A" w:rsidP="004A01F3">
          <w:pPr>
            <w:pStyle w:val="Geenafstand"/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drawing>
              <wp:inline distT="0" distB="0" distL="0" distR="0" wp14:anchorId="6B781E30" wp14:editId="638F99F1">
                <wp:extent cx="2181225" cy="3076575"/>
                <wp:effectExtent l="0" t="0" r="9525" b="9525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6083" w:rsidRPr="00961CE2">
            <w:rPr>
              <w:rFonts w:ascii="Arial" w:hAnsi="Arial" w:cs="Arial"/>
              <w:sz w:val="28"/>
              <w:szCs w:val="28"/>
            </w:rPr>
            <w:tab/>
          </w:r>
          <w:r w:rsidR="00306083" w:rsidRPr="00961CE2">
            <w:rPr>
              <w:rFonts w:ascii="Arial" w:hAnsi="Arial" w:cs="Arial"/>
              <w:sz w:val="28"/>
              <w:szCs w:val="28"/>
            </w:rPr>
            <w:tab/>
          </w:r>
          <w:r w:rsidR="00306083" w:rsidRPr="00961CE2">
            <w:rPr>
              <w:rFonts w:ascii="Arial" w:hAnsi="Arial" w:cs="Arial"/>
              <w:sz w:val="28"/>
              <w:szCs w:val="28"/>
            </w:rPr>
            <w:tab/>
          </w:r>
          <w:r w:rsidR="00306083" w:rsidRPr="00961CE2">
            <w:rPr>
              <w:rFonts w:ascii="Arial" w:hAnsi="Arial" w:cs="Arial"/>
              <w:sz w:val="28"/>
              <w:szCs w:val="28"/>
            </w:rPr>
            <w:drawing>
              <wp:inline distT="0" distB="0" distL="0" distR="0" wp14:anchorId="3A03A6F3" wp14:editId="441F266B">
                <wp:extent cx="2003674" cy="2990850"/>
                <wp:effectExtent l="0" t="0" r="0" b="0"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734" cy="299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D5FFC1" w14:textId="78C15791" w:rsidR="007D505A" w:rsidRDefault="007D505A" w:rsidP="004A01F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2C494851" w14:textId="77777777" w:rsidR="007D505A" w:rsidRPr="004A01F3" w:rsidRDefault="007D505A" w:rsidP="004A01F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tbl>
          <w:tblPr>
            <w:tblStyle w:val="Tabelraster"/>
            <w:tblW w:w="0" w:type="auto"/>
            <w:tblLook w:val="04A0" w:firstRow="1" w:lastRow="0" w:firstColumn="1" w:lastColumn="0" w:noHBand="0" w:noVBand="1"/>
          </w:tblPr>
          <w:tblGrid>
            <w:gridCol w:w="3020"/>
            <w:gridCol w:w="3021"/>
            <w:gridCol w:w="3021"/>
          </w:tblGrid>
          <w:tr w:rsidR="007D505A" w:rsidRPr="00961CE2" w14:paraId="40C4906C" w14:textId="77777777" w:rsidTr="007D505A">
            <w:tc>
              <w:tcPr>
                <w:tcW w:w="3020" w:type="dxa"/>
              </w:tcPr>
              <w:p w14:paraId="69D3B0EA" w14:textId="7B08E516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Nummer</w:t>
                </w:r>
              </w:p>
            </w:tc>
            <w:tc>
              <w:tcPr>
                <w:tcW w:w="3021" w:type="dxa"/>
              </w:tcPr>
              <w:p w14:paraId="7936F631" w14:textId="168A8AF3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Man</w:t>
                </w:r>
              </w:p>
            </w:tc>
            <w:tc>
              <w:tcPr>
                <w:tcW w:w="3021" w:type="dxa"/>
              </w:tcPr>
              <w:p w14:paraId="4C8FB94D" w14:textId="4DD82824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Vrouw</w:t>
                </w:r>
              </w:p>
            </w:tc>
          </w:tr>
          <w:tr w:rsidR="007D505A" w:rsidRPr="00961CE2" w14:paraId="5AEDDE76" w14:textId="77777777" w:rsidTr="007D505A">
            <w:tc>
              <w:tcPr>
                <w:tcW w:w="3020" w:type="dxa"/>
              </w:tcPr>
              <w:p w14:paraId="2131E6A0" w14:textId="7888BE86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1</w:t>
                </w:r>
              </w:p>
            </w:tc>
            <w:tc>
              <w:tcPr>
                <w:tcW w:w="3021" w:type="dxa"/>
              </w:tcPr>
              <w:p w14:paraId="12695CB9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1" w:type="dxa"/>
              </w:tcPr>
              <w:p w14:paraId="6F16DB74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7D505A" w:rsidRPr="00961CE2" w14:paraId="35F2872F" w14:textId="77777777" w:rsidTr="007D505A">
            <w:tc>
              <w:tcPr>
                <w:tcW w:w="3020" w:type="dxa"/>
              </w:tcPr>
              <w:p w14:paraId="4FE543B8" w14:textId="3102058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2</w:t>
                </w:r>
              </w:p>
            </w:tc>
            <w:tc>
              <w:tcPr>
                <w:tcW w:w="3021" w:type="dxa"/>
              </w:tcPr>
              <w:p w14:paraId="2963C46F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1" w:type="dxa"/>
              </w:tcPr>
              <w:p w14:paraId="7373A0F3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7D505A" w:rsidRPr="00961CE2" w14:paraId="35962615" w14:textId="77777777" w:rsidTr="007D505A">
            <w:tc>
              <w:tcPr>
                <w:tcW w:w="3020" w:type="dxa"/>
              </w:tcPr>
              <w:p w14:paraId="3438E81F" w14:textId="359AE6C8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3</w:t>
                </w:r>
              </w:p>
            </w:tc>
            <w:tc>
              <w:tcPr>
                <w:tcW w:w="3021" w:type="dxa"/>
              </w:tcPr>
              <w:p w14:paraId="062DC322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1" w:type="dxa"/>
              </w:tcPr>
              <w:p w14:paraId="24A3A8F9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7D505A" w:rsidRPr="00961CE2" w14:paraId="2546D19A" w14:textId="77777777" w:rsidTr="007D505A">
            <w:tc>
              <w:tcPr>
                <w:tcW w:w="3020" w:type="dxa"/>
              </w:tcPr>
              <w:p w14:paraId="5C3FD45C" w14:textId="12945F39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4</w:t>
                </w:r>
              </w:p>
            </w:tc>
            <w:tc>
              <w:tcPr>
                <w:tcW w:w="3021" w:type="dxa"/>
              </w:tcPr>
              <w:p w14:paraId="17C2BA5F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1" w:type="dxa"/>
              </w:tcPr>
              <w:p w14:paraId="24748609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7D505A" w:rsidRPr="00961CE2" w14:paraId="1DC259BC" w14:textId="77777777" w:rsidTr="003B7F2E">
            <w:tc>
              <w:tcPr>
                <w:tcW w:w="3020" w:type="dxa"/>
              </w:tcPr>
              <w:p w14:paraId="0E1E1D2C" w14:textId="43F9469B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5</w:t>
                </w:r>
              </w:p>
            </w:tc>
            <w:tc>
              <w:tcPr>
                <w:tcW w:w="3021" w:type="dxa"/>
              </w:tcPr>
              <w:p w14:paraId="3451E206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1" w:type="dxa"/>
                <w:shd w:val="clear" w:color="auto" w:fill="7F7F7F" w:themeFill="text1" w:themeFillTint="80"/>
              </w:tcPr>
              <w:p w14:paraId="4458CD22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7D505A" w:rsidRPr="00961CE2" w14:paraId="0936352E" w14:textId="77777777" w:rsidTr="003B7F2E">
            <w:tc>
              <w:tcPr>
                <w:tcW w:w="3020" w:type="dxa"/>
              </w:tcPr>
              <w:p w14:paraId="28E3BB9E" w14:textId="73A59C4F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6</w:t>
                </w:r>
              </w:p>
            </w:tc>
            <w:tc>
              <w:tcPr>
                <w:tcW w:w="3021" w:type="dxa"/>
              </w:tcPr>
              <w:p w14:paraId="43A1587E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1" w:type="dxa"/>
                <w:shd w:val="clear" w:color="auto" w:fill="7F7F7F" w:themeFill="text1" w:themeFillTint="80"/>
              </w:tcPr>
              <w:p w14:paraId="1FCCA72D" w14:textId="77777777" w:rsidR="007D505A" w:rsidRPr="00961CE2" w:rsidRDefault="007D505A" w:rsidP="00530313">
                <w:pPr>
                  <w:pStyle w:val="Geenafstand"/>
                  <w:spacing w:line="360" w:lineRule="auto"/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</w:tbl>
        <w:p w14:paraId="145B2B5F" w14:textId="77777777" w:rsidR="00530313" w:rsidRPr="00530313" w:rsidRDefault="00530313" w:rsidP="00530313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184C4852" w14:textId="77777777" w:rsidR="007D505A" w:rsidRDefault="007D505A">
          <w:pPr>
            <w:rPr>
              <w:rFonts w:ascii="Arial" w:hAnsi="Arial" w:cs="Arial"/>
              <w:sz w:val="24"/>
              <w:szCs w:val="24"/>
              <w:lang w:eastAsia="nl-NL"/>
            </w:rPr>
          </w:pPr>
          <w:r>
            <w:rPr>
              <w:rFonts w:ascii="Arial" w:hAnsi="Arial" w:cs="Arial"/>
              <w:sz w:val="24"/>
              <w:szCs w:val="24"/>
              <w:lang w:eastAsia="nl-NL"/>
            </w:rPr>
            <w:br w:type="page"/>
          </w:r>
        </w:p>
        <w:p w14:paraId="562D6A86" w14:textId="336A83BA" w:rsidR="004A01F3" w:rsidRPr="00961CE2" w:rsidRDefault="004A01F3" w:rsidP="00961CE2">
          <w:pPr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lastRenderedPageBreak/>
            <w:t>5. Jongen of meisje?</w:t>
          </w:r>
        </w:p>
        <w:p w14:paraId="275C8580" w14:textId="77777777" w:rsidR="004A01F3" w:rsidRPr="00961CE2" w:rsidRDefault="004A01F3" w:rsidP="00961CE2">
          <w:pPr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>    Zet een kruisje in de juiste kolom(men)</w:t>
          </w:r>
        </w:p>
        <w:p w14:paraId="237A4BC7" w14:textId="77777777" w:rsidR="004A01F3" w:rsidRPr="00961CE2" w:rsidRDefault="004A01F3" w:rsidP="00961CE2">
          <w:pPr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>    Meer dan één kruisje per regel is mogelijk.</w:t>
          </w:r>
        </w:p>
        <w:p w14:paraId="25B9E7B0" w14:textId="77777777" w:rsidR="004649EF" w:rsidRPr="00961CE2" w:rsidRDefault="004649EF" w:rsidP="00961CE2">
          <w:pPr>
            <w:rPr>
              <w:rFonts w:ascii="Arial" w:hAnsi="Arial" w:cs="Arial"/>
              <w:sz w:val="28"/>
              <w:szCs w:val="28"/>
            </w:rPr>
          </w:pPr>
        </w:p>
        <w:tbl>
          <w:tblPr>
            <w:tblStyle w:val="Tabelraster"/>
            <w:tblW w:w="4107" w:type="pct"/>
            <w:tblLook w:val="04A0" w:firstRow="1" w:lastRow="0" w:firstColumn="1" w:lastColumn="0" w:noHBand="0" w:noVBand="1"/>
          </w:tblPr>
          <w:tblGrid>
            <w:gridCol w:w="3934"/>
            <w:gridCol w:w="1934"/>
            <w:gridCol w:w="2040"/>
          </w:tblGrid>
          <w:tr w:rsidR="004649EF" w:rsidRPr="00961CE2" w14:paraId="2F1140A2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67FA0EF8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Secundair geslachtskenmerk</w:t>
                </w:r>
              </w:p>
            </w:tc>
            <w:tc>
              <w:tcPr>
                <w:tcW w:w="1223" w:type="pct"/>
                <w:vAlign w:val="center"/>
              </w:tcPr>
              <w:p w14:paraId="7F1D3D98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Jongen</w:t>
                </w:r>
              </w:p>
            </w:tc>
            <w:tc>
              <w:tcPr>
                <w:tcW w:w="1290" w:type="pct"/>
                <w:vAlign w:val="center"/>
              </w:tcPr>
              <w:p w14:paraId="1FD0F9F0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Meisje</w:t>
                </w:r>
              </w:p>
            </w:tc>
          </w:tr>
          <w:tr w:rsidR="004649EF" w:rsidRPr="00961CE2" w14:paraId="0FBEB8D9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43E95587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Meer zweetklieren</w:t>
                </w:r>
              </w:p>
            </w:tc>
            <w:tc>
              <w:tcPr>
                <w:tcW w:w="1223" w:type="pct"/>
                <w:vAlign w:val="center"/>
              </w:tcPr>
              <w:p w14:paraId="6982EB3D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1290" w:type="pct"/>
                <w:vAlign w:val="center"/>
              </w:tcPr>
              <w:p w14:paraId="5E878323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4649EF" w:rsidRPr="00961CE2" w14:paraId="724C1561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22C61C39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Schouders worden breder</w:t>
                </w:r>
              </w:p>
            </w:tc>
            <w:tc>
              <w:tcPr>
                <w:tcW w:w="1223" w:type="pct"/>
                <w:vAlign w:val="center"/>
              </w:tcPr>
              <w:p w14:paraId="253583CF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1290" w:type="pct"/>
                <w:vAlign w:val="center"/>
              </w:tcPr>
              <w:p w14:paraId="110E7285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4649EF" w:rsidRPr="00961CE2" w14:paraId="1D03FF50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6BDD2BDD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Ongesteld</w:t>
                </w:r>
              </w:p>
            </w:tc>
            <w:tc>
              <w:tcPr>
                <w:tcW w:w="1223" w:type="pct"/>
                <w:vAlign w:val="center"/>
              </w:tcPr>
              <w:p w14:paraId="1EE8A06B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1290" w:type="pct"/>
                <w:vAlign w:val="center"/>
              </w:tcPr>
              <w:p w14:paraId="5D5EE855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4649EF" w:rsidRPr="00961CE2" w14:paraId="1567206F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3D667242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Zaadlozing</w:t>
                </w:r>
              </w:p>
            </w:tc>
            <w:tc>
              <w:tcPr>
                <w:tcW w:w="1223" w:type="pct"/>
                <w:vAlign w:val="center"/>
              </w:tcPr>
              <w:p w14:paraId="1E3A31C9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1290" w:type="pct"/>
                <w:vAlign w:val="center"/>
              </w:tcPr>
              <w:p w14:paraId="39949D66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4649EF" w:rsidRPr="00961CE2" w14:paraId="0D379034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3053F5A7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Meer vet onder de huid</w:t>
                </w:r>
              </w:p>
            </w:tc>
            <w:tc>
              <w:tcPr>
                <w:tcW w:w="1223" w:type="pct"/>
                <w:vAlign w:val="center"/>
              </w:tcPr>
              <w:p w14:paraId="2003CB68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1290" w:type="pct"/>
                <w:vAlign w:val="center"/>
              </w:tcPr>
              <w:p w14:paraId="4C9F100D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  <w:tr w:rsidR="004649EF" w:rsidRPr="00961CE2" w14:paraId="5F0E4060" w14:textId="77777777" w:rsidTr="00B72070">
            <w:trPr>
              <w:trHeight w:val="567"/>
            </w:trPr>
            <w:tc>
              <w:tcPr>
                <w:tcW w:w="2487" w:type="pct"/>
                <w:vAlign w:val="center"/>
              </w:tcPr>
              <w:p w14:paraId="27A3C753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961CE2">
                  <w:rPr>
                    <w:rFonts w:ascii="Arial" w:hAnsi="Arial" w:cs="Arial"/>
                    <w:sz w:val="28"/>
                    <w:szCs w:val="28"/>
                  </w:rPr>
                  <w:t>Lagere stem</w:t>
                </w:r>
              </w:p>
            </w:tc>
            <w:tc>
              <w:tcPr>
                <w:tcW w:w="1223" w:type="pct"/>
                <w:vAlign w:val="center"/>
              </w:tcPr>
              <w:p w14:paraId="512289FA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1290" w:type="pct"/>
                <w:vAlign w:val="center"/>
              </w:tcPr>
              <w:p w14:paraId="351418F5" w14:textId="77777777" w:rsidR="004649EF" w:rsidRPr="00961CE2" w:rsidRDefault="004649EF" w:rsidP="00B72070">
                <w:pPr>
                  <w:rPr>
                    <w:rFonts w:ascii="Arial" w:hAnsi="Arial" w:cs="Arial"/>
                    <w:sz w:val="28"/>
                    <w:szCs w:val="28"/>
                  </w:rPr>
                </w:pPr>
              </w:p>
            </w:tc>
          </w:tr>
        </w:tbl>
        <w:p w14:paraId="40C886C1" w14:textId="77777777" w:rsidR="004649EF" w:rsidRPr="00961CE2" w:rsidRDefault="004649EF" w:rsidP="00961CE2">
          <w:pPr>
            <w:rPr>
              <w:rFonts w:ascii="Arial" w:hAnsi="Arial" w:cs="Arial"/>
              <w:sz w:val="28"/>
              <w:szCs w:val="28"/>
            </w:rPr>
          </w:pPr>
        </w:p>
        <w:p w14:paraId="3C4E4FFC" w14:textId="417F2BC9" w:rsidR="007D505A" w:rsidRDefault="007D505A">
          <w:pPr>
            <w:rPr>
              <w:rFonts w:ascii="Arial" w:hAnsi="Arial" w:cs="Arial"/>
              <w:sz w:val="24"/>
              <w:szCs w:val="24"/>
              <w:lang w:eastAsia="nl-NL"/>
            </w:rPr>
          </w:pPr>
        </w:p>
        <w:p w14:paraId="0FB600E9" w14:textId="51DA3C76" w:rsidR="004649EF" w:rsidRPr="00961CE2" w:rsidRDefault="004649EF" w:rsidP="00961CE2">
          <w:pPr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>6. Vul de juiste woorden in.</w:t>
          </w:r>
        </w:p>
        <w:p w14:paraId="544D9E58" w14:textId="77777777" w:rsidR="004649EF" w:rsidRPr="00961CE2" w:rsidRDefault="004649EF" w:rsidP="00961CE2">
          <w:pPr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>    In de puberteit verander je niet alleen lichamelijk, maar ook ________</w:t>
          </w:r>
        </w:p>
        <w:p w14:paraId="40C07C8C" w14:textId="77DFBEAC" w:rsidR="004649EF" w:rsidRPr="00961CE2" w:rsidRDefault="004649EF" w:rsidP="00961CE2">
          <w:pPr>
            <w:rPr>
              <w:rFonts w:ascii="Arial" w:hAnsi="Arial" w:cs="Arial"/>
              <w:sz w:val="28"/>
              <w:szCs w:val="28"/>
            </w:rPr>
          </w:pPr>
          <w:r w:rsidRPr="00961CE2">
            <w:rPr>
              <w:rFonts w:ascii="Arial" w:hAnsi="Arial" w:cs="Arial"/>
              <w:sz w:val="28"/>
              <w:szCs w:val="28"/>
            </w:rPr>
            <w:t>   </w:t>
          </w:r>
          <w:r w:rsidR="00961CE2">
            <w:rPr>
              <w:rFonts w:ascii="Arial" w:hAnsi="Arial" w:cs="Arial"/>
              <w:sz w:val="28"/>
              <w:szCs w:val="28"/>
            </w:rPr>
            <w:t xml:space="preserve"> </w:t>
          </w:r>
          <w:r w:rsidRPr="00961CE2">
            <w:rPr>
              <w:rFonts w:ascii="Arial" w:hAnsi="Arial" w:cs="Arial"/>
              <w:sz w:val="28"/>
              <w:szCs w:val="28"/>
            </w:rPr>
            <w:t>Je gaat anders denken en je __________   wordt anders.</w:t>
          </w:r>
        </w:p>
        <w:p w14:paraId="3376D3E3" w14:textId="77777777" w:rsidR="00CA27FB" w:rsidRPr="004649EF" w:rsidRDefault="00CA27FB" w:rsidP="004649EF">
          <w:pPr>
            <w:pStyle w:val="Geenafstand"/>
            <w:spacing w:line="360" w:lineRule="auto"/>
            <w:rPr>
              <w:rFonts w:ascii="Arial" w:hAnsi="Arial" w:cs="Arial"/>
              <w:sz w:val="24"/>
              <w:szCs w:val="24"/>
            </w:rPr>
          </w:pPr>
        </w:p>
        <w:p w14:paraId="70AB7AD0" w14:textId="77777777" w:rsidR="00CA27FB" w:rsidRPr="00CA27FB" w:rsidRDefault="00CA27FB" w:rsidP="00CA27FB">
          <w:pPr>
            <w:pStyle w:val="Geenafstand"/>
            <w:spacing w:line="360" w:lineRule="auto"/>
            <w:rPr>
              <w:rFonts w:ascii="Arial" w:hAnsi="Arial" w:cs="Arial"/>
              <w:b/>
              <w:color w:val="00B0F0"/>
              <w:sz w:val="24"/>
              <w:szCs w:val="24"/>
              <w:lang w:eastAsia="nl-NL"/>
            </w:rPr>
          </w:pPr>
        </w:p>
        <w:p w14:paraId="7D93651C" w14:textId="77777777" w:rsidR="00C05AC6" w:rsidRPr="00C05AC6" w:rsidRDefault="004649EF" w:rsidP="004649EF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noProof/>
              <w:lang w:eastAsia="nl-NL"/>
            </w:rPr>
            <w:drawing>
              <wp:inline distT="0" distB="0" distL="0" distR="0" wp14:anchorId="593E0974" wp14:editId="568012D6">
                <wp:extent cx="2352675" cy="2178988"/>
                <wp:effectExtent l="0" t="0" r="0" b="0"/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608" cy="2190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16B93DE" w14:textId="67ED22D5" w:rsidR="002B72BE" w:rsidRDefault="00753680" w:rsidP="002B72BE"/>
      </w:sdtContent>
    </w:sdt>
    <w:p w14:paraId="6802199C" w14:textId="1E86B8C8" w:rsidR="004649EF" w:rsidRPr="002B72BE" w:rsidRDefault="004649EF" w:rsidP="002B72BE">
      <w:r w:rsidRPr="00961CE2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 xml:space="preserve">Opdracht </w:t>
      </w:r>
      <w:r w:rsidR="00794570" w:rsidRPr="00961CE2">
        <w:rPr>
          <w:rFonts w:ascii="Arial" w:hAnsi="Arial" w:cs="Arial"/>
          <w:b/>
          <w:color w:val="00B0F0"/>
          <w:sz w:val="28"/>
          <w:szCs w:val="28"/>
          <w:lang w:eastAsia="nl-NL"/>
        </w:rPr>
        <w:t>5</w:t>
      </w:r>
      <w:r w:rsidRPr="00961CE2">
        <w:rPr>
          <w:rFonts w:ascii="Arial" w:hAnsi="Arial" w:cs="Arial"/>
          <w:b/>
          <w:color w:val="00B0F0"/>
          <w:sz w:val="28"/>
          <w:szCs w:val="28"/>
          <w:lang w:eastAsia="nl-NL"/>
        </w:rPr>
        <w:t xml:space="preserve"> Hormonen</w:t>
      </w:r>
    </w:p>
    <w:p w14:paraId="339D5641" w14:textId="77777777" w:rsidR="004649EF" w:rsidRDefault="004649EF" w:rsidP="004649EF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3602DAA0" w14:textId="77777777" w:rsidR="004649EF" w:rsidRPr="00961CE2" w:rsidRDefault="004649EF" w:rsidP="00961CE2">
      <w:pPr>
        <w:rPr>
          <w:rFonts w:ascii="Arial" w:hAnsi="Arial" w:cs="Arial"/>
          <w:sz w:val="28"/>
          <w:szCs w:val="28"/>
        </w:rPr>
      </w:pPr>
      <w:r w:rsidRPr="00961CE2">
        <w:rPr>
          <w:rFonts w:ascii="Arial" w:hAnsi="Arial" w:cs="Arial"/>
          <w:sz w:val="28"/>
          <w:szCs w:val="28"/>
        </w:rPr>
        <w:t>1. Goed of fout?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70"/>
      </w:tblGrid>
      <w:tr w:rsidR="00132708" w:rsidRPr="00961CE2" w14:paraId="27A42C37" w14:textId="573D9FC2" w:rsidTr="00115695">
        <w:trPr>
          <w:trHeight w:val="567"/>
        </w:trPr>
        <w:tc>
          <w:tcPr>
            <w:tcW w:w="6516" w:type="dxa"/>
            <w:vAlign w:val="center"/>
          </w:tcPr>
          <w:p w14:paraId="4A75E377" w14:textId="6C45618C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7EC5E6" w14:textId="3FB07254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  <w:r w:rsidRPr="00961CE2">
              <w:rPr>
                <w:rFonts w:ascii="Arial" w:hAnsi="Arial" w:cs="Arial"/>
                <w:sz w:val="28"/>
                <w:szCs w:val="28"/>
              </w:rPr>
              <w:t>Goed</w:t>
            </w:r>
          </w:p>
        </w:tc>
        <w:tc>
          <w:tcPr>
            <w:tcW w:w="1270" w:type="dxa"/>
            <w:vAlign w:val="center"/>
          </w:tcPr>
          <w:p w14:paraId="7226B887" w14:textId="1D8FD45B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  <w:r w:rsidRPr="00961CE2">
              <w:rPr>
                <w:rFonts w:ascii="Arial" w:hAnsi="Arial" w:cs="Arial"/>
                <w:sz w:val="28"/>
                <w:szCs w:val="28"/>
              </w:rPr>
              <w:t>Fout</w:t>
            </w:r>
          </w:p>
        </w:tc>
      </w:tr>
      <w:tr w:rsidR="00132708" w:rsidRPr="00961CE2" w14:paraId="686392ED" w14:textId="77777777" w:rsidTr="00115695">
        <w:trPr>
          <w:trHeight w:val="567"/>
        </w:trPr>
        <w:tc>
          <w:tcPr>
            <w:tcW w:w="6516" w:type="dxa"/>
            <w:vAlign w:val="center"/>
          </w:tcPr>
          <w:p w14:paraId="728DCBD5" w14:textId="77777777" w:rsid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  <w:r w:rsidRPr="00961CE2">
              <w:rPr>
                <w:rFonts w:ascii="Arial" w:hAnsi="Arial" w:cs="Arial"/>
                <w:sz w:val="28"/>
                <w:szCs w:val="28"/>
              </w:rPr>
              <w:t>Bij meisjes begint de groeispurt eerder </w:t>
            </w:r>
          </w:p>
          <w:p w14:paraId="4E2E6786" w14:textId="637DF786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  <w:r w:rsidRPr="00961CE2">
              <w:rPr>
                <w:rFonts w:ascii="Arial" w:hAnsi="Arial" w:cs="Arial"/>
                <w:sz w:val="28"/>
                <w:szCs w:val="28"/>
              </w:rPr>
              <w:t>dan bij jongens.</w:t>
            </w:r>
          </w:p>
        </w:tc>
        <w:tc>
          <w:tcPr>
            <w:tcW w:w="1276" w:type="dxa"/>
            <w:vAlign w:val="center"/>
          </w:tcPr>
          <w:p w14:paraId="65465C84" w14:textId="77777777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57580FD0" w14:textId="77777777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708" w:rsidRPr="00961CE2" w14:paraId="39CDA60B" w14:textId="52821831" w:rsidTr="00115695">
        <w:trPr>
          <w:trHeight w:val="567"/>
        </w:trPr>
        <w:tc>
          <w:tcPr>
            <w:tcW w:w="6516" w:type="dxa"/>
            <w:vAlign w:val="center"/>
          </w:tcPr>
          <w:p w14:paraId="1A87C284" w14:textId="77777777" w:rsidR="00132708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  <w:r w:rsidRPr="00961CE2">
              <w:rPr>
                <w:rFonts w:ascii="Arial" w:hAnsi="Arial" w:cs="Arial"/>
                <w:sz w:val="28"/>
                <w:szCs w:val="28"/>
              </w:rPr>
              <w:t>Jongens worden langer</w:t>
            </w:r>
            <w:r w:rsidR="00026AC5">
              <w:rPr>
                <w:rFonts w:ascii="Arial" w:hAnsi="Arial" w:cs="Arial"/>
                <w:sz w:val="28"/>
                <w:szCs w:val="28"/>
              </w:rPr>
              <w:t xml:space="preserve"> dan meisjes</w:t>
            </w:r>
          </w:p>
          <w:p w14:paraId="6041079B" w14:textId="2D1F0822" w:rsidR="002B72BE" w:rsidRPr="00961CE2" w:rsidRDefault="002B72BE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A3D213" w14:textId="77777777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3E6E119" w14:textId="77777777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2708" w:rsidRPr="00961CE2" w14:paraId="236D9DA7" w14:textId="2B5658FF" w:rsidTr="00115695">
        <w:trPr>
          <w:trHeight w:val="567"/>
        </w:trPr>
        <w:tc>
          <w:tcPr>
            <w:tcW w:w="6516" w:type="dxa"/>
            <w:vAlign w:val="center"/>
          </w:tcPr>
          <w:p w14:paraId="3A1D4F1A" w14:textId="77777777" w:rsidR="00132708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  <w:r w:rsidRPr="00961CE2">
              <w:rPr>
                <w:rFonts w:ascii="Arial" w:hAnsi="Arial" w:cs="Arial"/>
                <w:sz w:val="28"/>
                <w:szCs w:val="28"/>
              </w:rPr>
              <w:t>Jongens groeien vanaf hun 14 de jaar niet meer.</w:t>
            </w:r>
          </w:p>
          <w:p w14:paraId="2167BA95" w14:textId="0D7AC67D" w:rsidR="002B72BE" w:rsidRPr="00961CE2" w:rsidRDefault="002B72BE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998F33" w14:textId="77777777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AA0EB1B" w14:textId="77777777" w:rsidR="00132708" w:rsidRPr="00961CE2" w:rsidRDefault="00132708" w:rsidP="001156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E604ADC" w14:textId="77777777" w:rsidR="004649EF" w:rsidRPr="004649EF" w:rsidRDefault="004649EF" w:rsidP="004649EF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7F24C9F0" w14:textId="77777777" w:rsidR="004649EF" w:rsidRDefault="00BA0A5A" w:rsidP="004649EF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  <w:r>
        <w:rPr>
          <w:noProof/>
          <w:lang w:eastAsia="nl-NL"/>
        </w:rPr>
        <w:drawing>
          <wp:inline distT="0" distB="0" distL="0" distR="0" wp14:anchorId="3DFEFB6E" wp14:editId="7A007450">
            <wp:extent cx="2324100" cy="13525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EB4E" w14:textId="77777777" w:rsidR="00BA0A5A" w:rsidRPr="00026AC5" w:rsidRDefault="00BA0A5A" w:rsidP="00026AC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46F790" w14:textId="77777777" w:rsidR="004649EF" w:rsidRPr="00026AC5" w:rsidRDefault="004649EF" w:rsidP="00026AC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6AC5">
        <w:rPr>
          <w:rFonts w:ascii="Arial" w:hAnsi="Arial" w:cs="Arial"/>
          <w:sz w:val="28"/>
          <w:szCs w:val="28"/>
        </w:rPr>
        <w:t>2. Vul het juiste woord in.</w:t>
      </w:r>
    </w:p>
    <w:p w14:paraId="0A941C31" w14:textId="4D73B7B5" w:rsidR="004649EF" w:rsidRDefault="004649EF" w:rsidP="00026AC5">
      <w:pPr>
        <w:spacing w:line="360" w:lineRule="auto"/>
        <w:rPr>
          <w:rFonts w:ascii="Arial" w:hAnsi="Arial" w:cs="Arial"/>
          <w:sz w:val="28"/>
          <w:szCs w:val="28"/>
        </w:rPr>
      </w:pPr>
      <w:r w:rsidRPr="00026AC5">
        <w:rPr>
          <w:rFonts w:ascii="Arial" w:hAnsi="Arial" w:cs="Arial"/>
          <w:sz w:val="28"/>
          <w:szCs w:val="28"/>
        </w:rPr>
        <w:t>    Kies uit de volgende woorden:</w:t>
      </w:r>
    </w:p>
    <w:p w14:paraId="3FBDE945" w14:textId="77777777" w:rsidR="004C15DC" w:rsidRDefault="004649EF" w:rsidP="00026AC5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026AC5">
        <w:rPr>
          <w:rFonts w:ascii="Arial" w:hAnsi="Arial" w:cs="Arial"/>
          <w:i/>
          <w:sz w:val="28"/>
          <w:szCs w:val="28"/>
        </w:rPr>
        <w:t xml:space="preserve">    bloed – borsten – doen – hormoonklieren – regelstoffen – vertellen – </w:t>
      </w:r>
    </w:p>
    <w:p w14:paraId="6F0A4536" w14:textId="5840EA92" w:rsidR="004649EF" w:rsidRPr="00026AC5" w:rsidRDefault="004C15DC" w:rsidP="00026AC5">
      <w:pPr>
        <w:spacing w:after="0"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</w:t>
      </w:r>
      <w:r w:rsidR="004649EF" w:rsidRPr="00026AC5">
        <w:rPr>
          <w:rFonts w:ascii="Arial" w:hAnsi="Arial" w:cs="Arial"/>
          <w:i/>
          <w:sz w:val="28"/>
          <w:szCs w:val="28"/>
        </w:rPr>
        <w:t>zaadcellen</w:t>
      </w:r>
    </w:p>
    <w:p w14:paraId="780E1868" w14:textId="77777777" w:rsidR="00BA0A5A" w:rsidRPr="004649EF" w:rsidRDefault="00BA0A5A" w:rsidP="004649EF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4FCB4E48" w14:textId="77777777" w:rsidR="004649EF" w:rsidRPr="004C15DC" w:rsidRDefault="004649EF" w:rsidP="004C15D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t>A Hormonen ______________van alles met je lichaam.</w:t>
      </w:r>
    </w:p>
    <w:p w14:paraId="45870DC7" w14:textId="77777777" w:rsidR="00BA0A5A" w:rsidRPr="004C15DC" w:rsidRDefault="00BA0A5A" w:rsidP="004C15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9285B2A" w14:textId="77777777" w:rsidR="00BA0A5A" w:rsidRPr="004C15DC" w:rsidRDefault="004649EF" w:rsidP="004C15D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t xml:space="preserve">B Een ander woord voor hormonen </w:t>
      </w:r>
      <w:r w:rsidR="00BA0A5A" w:rsidRPr="004C15DC">
        <w:rPr>
          <w:rFonts w:ascii="Arial" w:hAnsi="Arial" w:cs="Arial"/>
          <w:sz w:val="28"/>
          <w:szCs w:val="28"/>
        </w:rPr>
        <w:t>is ________________</w:t>
      </w:r>
      <w:r w:rsidRPr="004C15DC">
        <w:rPr>
          <w:rFonts w:ascii="Arial" w:hAnsi="Arial" w:cs="Arial"/>
          <w:sz w:val="28"/>
          <w:szCs w:val="28"/>
        </w:rPr>
        <w:t>     </w:t>
      </w:r>
    </w:p>
    <w:p w14:paraId="4C3E4C39" w14:textId="77777777" w:rsidR="004649EF" w:rsidRPr="004C15DC" w:rsidRDefault="004649EF" w:rsidP="004C15D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t>                                     .</w:t>
      </w:r>
    </w:p>
    <w:p w14:paraId="0CFF0B1D" w14:textId="77777777" w:rsidR="00BA0A5A" w:rsidRPr="004C15DC" w:rsidRDefault="004649EF" w:rsidP="004C15D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t>C Hormonen worden gemaakt in ___</w:t>
      </w:r>
      <w:r w:rsidR="00BA0A5A" w:rsidRPr="004C15DC">
        <w:rPr>
          <w:rFonts w:ascii="Arial" w:hAnsi="Arial" w:cs="Arial"/>
          <w:sz w:val="28"/>
          <w:szCs w:val="28"/>
        </w:rPr>
        <w:t>_____________</w:t>
      </w:r>
    </w:p>
    <w:p w14:paraId="2F5A1A4C" w14:textId="77777777" w:rsidR="004649EF" w:rsidRPr="004C15DC" w:rsidRDefault="004649EF" w:rsidP="004C15D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t>                                                  .</w:t>
      </w:r>
    </w:p>
    <w:p w14:paraId="2EAFA961" w14:textId="77777777" w:rsidR="004649EF" w:rsidRPr="004C15DC" w:rsidRDefault="004649EF" w:rsidP="004C15D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t>D Via het ______________         komen de hormonen bij alle organen.</w:t>
      </w:r>
    </w:p>
    <w:p w14:paraId="2401CAED" w14:textId="77777777" w:rsidR="00BA0A5A" w:rsidRPr="004C15DC" w:rsidRDefault="00BA0A5A" w:rsidP="004C15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3D2B405" w14:textId="53AB3ADB" w:rsidR="004649EF" w:rsidRDefault="004649EF" w:rsidP="004C15DC">
      <w:pPr>
        <w:spacing w:line="360" w:lineRule="auto"/>
        <w:rPr>
          <w:rFonts w:ascii="Arial" w:hAnsi="Arial" w:cs="Arial"/>
          <w:sz w:val="28"/>
          <w:szCs w:val="28"/>
        </w:rPr>
      </w:pPr>
      <w:r w:rsidRPr="004C15DC">
        <w:rPr>
          <w:rFonts w:ascii="Arial" w:hAnsi="Arial" w:cs="Arial"/>
          <w:sz w:val="28"/>
          <w:szCs w:val="28"/>
        </w:rPr>
        <w:lastRenderedPageBreak/>
        <w:t>E Hormonen _______________ organen wat ze moeten doen.</w:t>
      </w:r>
    </w:p>
    <w:p w14:paraId="6AFDBBF9" w14:textId="77777777" w:rsidR="00115695" w:rsidRPr="004C15DC" w:rsidRDefault="00115695" w:rsidP="004C15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455ABC5" w14:textId="77777777" w:rsidR="004649EF" w:rsidRPr="002B72BE" w:rsidRDefault="004649EF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>F Hormonen regelen dat zaadballen ______________ gaan maken.</w:t>
      </w:r>
    </w:p>
    <w:p w14:paraId="25AB8AFF" w14:textId="77777777" w:rsidR="00BA0A5A" w:rsidRPr="002B72BE" w:rsidRDefault="00BA0A5A" w:rsidP="002B72BE">
      <w:pPr>
        <w:spacing w:line="360" w:lineRule="auto"/>
        <w:rPr>
          <w:rFonts w:ascii="Arial" w:hAnsi="Arial" w:cs="Arial"/>
          <w:sz w:val="28"/>
          <w:szCs w:val="28"/>
        </w:rPr>
      </w:pPr>
    </w:p>
    <w:p w14:paraId="410017BA" w14:textId="77777777" w:rsidR="00BA0A5A" w:rsidRPr="002B72BE" w:rsidRDefault="004649EF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>G Hormonen regelen dat meisjes _________ krijgen.</w:t>
      </w:r>
    </w:p>
    <w:p w14:paraId="3B9B1229" w14:textId="77777777" w:rsidR="00BA0A5A" w:rsidRDefault="00BA0A5A">
      <w:pPr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br w:type="page"/>
      </w:r>
    </w:p>
    <w:p w14:paraId="471495B2" w14:textId="31AE1C7D" w:rsidR="004649EF" w:rsidRPr="002B72BE" w:rsidRDefault="00BA0A5A" w:rsidP="002B72BE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2B72BE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 xml:space="preserve">Opdracht </w:t>
      </w:r>
      <w:r w:rsidR="00794570" w:rsidRPr="002B72BE">
        <w:rPr>
          <w:rFonts w:ascii="Arial" w:hAnsi="Arial" w:cs="Arial"/>
          <w:b/>
          <w:color w:val="00B0F0"/>
          <w:sz w:val="28"/>
          <w:szCs w:val="28"/>
          <w:lang w:eastAsia="nl-NL"/>
        </w:rPr>
        <w:t>6</w:t>
      </w:r>
      <w:r w:rsidRPr="002B72BE">
        <w:rPr>
          <w:rFonts w:ascii="Arial" w:hAnsi="Arial" w:cs="Arial"/>
          <w:b/>
          <w:color w:val="00B0F0"/>
          <w:sz w:val="28"/>
          <w:szCs w:val="28"/>
          <w:lang w:eastAsia="nl-NL"/>
        </w:rPr>
        <w:t xml:space="preserve"> Groeispurt</w:t>
      </w:r>
    </w:p>
    <w:p w14:paraId="7BBFAF98" w14:textId="77777777" w:rsidR="00BA0A5A" w:rsidRDefault="00BA0A5A" w:rsidP="00BA0A5A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03C04392" w14:textId="46B40FE1" w:rsidR="00BA0A5A" w:rsidRPr="002B72BE" w:rsidRDefault="00BA0A5A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 xml:space="preserve">1. </w:t>
      </w:r>
      <w:r w:rsidR="00132708" w:rsidRPr="002B72BE">
        <w:rPr>
          <w:rFonts w:ascii="Arial" w:hAnsi="Arial" w:cs="Arial"/>
          <w:sz w:val="28"/>
          <w:szCs w:val="28"/>
        </w:rPr>
        <w:t>Ma</w:t>
      </w:r>
      <w:r w:rsidRPr="002B72BE">
        <w:rPr>
          <w:rFonts w:ascii="Arial" w:hAnsi="Arial" w:cs="Arial"/>
          <w:sz w:val="28"/>
          <w:szCs w:val="28"/>
        </w:rPr>
        <w:t>r</w:t>
      </w:r>
      <w:r w:rsidR="00132708" w:rsidRPr="002B72BE">
        <w:rPr>
          <w:rFonts w:ascii="Arial" w:hAnsi="Arial" w:cs="Arial"/>
          <w:sz w:val="28"/>
          <w:szCs w:val="28"/>
        </w:rPr>
        <w:t>k</w:t>
      </w:r>
      <w:r w:rsidRPr="002B72BE">
        <w:rPr>
          <w:rFonts w:ascii="Arial" w:hAnsi="Arial" w:cs="Arial"/>
          <w:sz w:val="28"/>
          <w:szCs w:val="28"/>
        </w:rPr>
        <w:t xml:space="preserve">eer het juiste </w:t>
      </w:r>
      <w:r w:rsidR="00132708" w:rsidRPr="002B72BE">
        <w:rPr>
          <w:rFonts w:ascii="Arial" w:hAnsi="Arial" w:cs="Arial"/>
          <w:sz w:val="28"/>
          <w:szCs w:val="28"/>
        </w:rPr>
        <w:t xml:space="preserve">schuingedrukte </w:t>
      </w:r>
      <w:r w:rsidRPr="002B72BE">
        <w:rPr>
          <w:rFonts w:ascii="Arial" w:hAnsi="Arial" w:cs="Arial"/>
          <w:sz w:val="28"/>
          <w:szCs w:val="28"/>
        </w:rPr>
        <w:t>antwoord.</w:t>
      </w:r>
    </w:p>
    <w:p w14:paraId="01ECFA81" w14:textId="77777777" w:rsidR="00BA0A5A" w:rsidRPr="002B72BE" w:rsidRDefault="00BA0A5A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>a. Het groeihormoon regelt </w:t>
      </w:r>
      <w:r w:rsidRPr="007D2CC1">
        <w:rPr>
          <w:rFonts w:ascii="Arial" w:hAnsi="Arial" w:cs="Arial"/>
          <w:i/>
          <w:sz w:val="28"/>
          <w:szCs w:val="28"/>
        </w:rPr>
        <w:t>de snelle groei / het maken van zaadcellen</w:t>
      </w:r>
      <w:r w:rsidRPr="002B72BE">
        <w:rPr>
          <w:rFonts w:ascii="Arial" w:hAnsi="Arial" w:cs="Arial"/>
          <w:sz w:val="28"/>
          <w:szCs w:val="28"/>
        </w:rPr>
        <w:t>.</w:t>
      </w:r>
    </w:p>
    <w:p w14:paraId="7B52DEC2" w14:textId="77777777" w:rsidR="00BA0A5A" w:rsidRPr="002B72BE" w:rsidRDefault="00BA0A5A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>b. Dit hormoon wordt door </w:t>
      </w:r>
      <w:r w:rsidRPr="007D2CC1">
        <w:rPr>
          <w:rFonts w:ascii="Arial" w:hAnsi="Arial" w:cs="Arial"/>
          <w:i/>
          <w:sz w:val="28"/>
          <w:szCs w:val="28"/>
        </w:rPr>
        <w:t>het bloed / de botten</w:t>
      </w:r>
      <w:r w:rsidRPr="002B72BE">
        <w:rPr>
          <w:rFonts w:ascii="Arial" w:hAnsi="Arial" w:cs="Arial"/>
          <w:sz w:val="28"/>
          <w:szCs w:val="28"/>
        </w:rPr>
        <w:t> naar alle cellen gebracht.</w:t>
      </w:r>
    </w:p>
    <w:p w14:paraId="3538A5A7" w14:textId="77777777" w:rsidR="00BA0A5A" w:rsidRPr="002B72BE" w:rsidRDefault="00BA0A5A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>c. Bij elke </w:t>
      </w:r>
      <w:r w:rsidRPr="007D2CC1">
        <w:rPr>
          <w:rFonts w:ascii="Arial" w:hAnsi="Arial" w:cs="Arial"/>
          <w:i/>
          <w:sz w:val="28"/>
          <w:szCs w:val="28"/>
        </w:rPr>
        <w:t>celdeling / celgroei</w:t>
      </w:r>
      <w:r w:rsidRPr="002B72BE">
        <w:rPr>
          <w:rFonts w:ascii="Arial" w:hAnsi="Arial" w:cs="Arial"/>
          <w:sz w:val="28"/>
          <w:szCs w:val="28"/>
        </w:rPr>
        <w:t> ontstaan twee nieuwe cellen.</w:t>
      </w:r>
    </w:p>
    <w:p w14:paraId="5937B4BC" w14:textId="77777777" w:rsidR="00BA0A5A" w:rsidRPr="002B72BE" w:rsidRDefault="00BA0A5A" w:rsidP="002B72BE">
      <w:pPr>
        <w:spacing w:line="360" w:lineRule="auto"/>
        <w:rPr>
          <w:rFonts w:ascii="Arial" w:hAnsi="Arial" w:cs="Arial"/>
          <w:sz w:val="28"/>
          <w:szCs w:val="28"/>
        </w:rPr>
      </w:pPr>
      <w:r w:rsidRPr="002B72BE">
        <w:rPr>
          <w:rFonts w:ascii="Arial" w:hAnsi="Arial" w:cs="Arial"/>
          <w:sz w:val="28"/>
          <w:szCs w:val="28"/>
        </w:rPr>
        <w:t>d. Doordat botten groeien, krijg je </w:t>
      </w:r>
      <w:r w:rsidRPr="007D2CC1">
        <w:rPr>
          <w:rFonts w:ascii="Arial" w:hAnsi="Arial" w:cs="Arial"/>
          <w:i/>
          <w:sz w:val="28"/>
          <w:szCs w:val="28"/>
        </w:rPr>
        <w:t>langere / kortere</w:t>
      </w:r>
      <w:r w:rsidRPr="002B72BE">
        <w:rPr>
          <w:rFonts w:ascii="Arial" w:hAnsi="Arial" w:cs="Arial"/>
          <w:sz w:val="28"/>
          <w:szCs w:val="28"/>
        </w:rPr>
        <w:t> armen en benen.</w:t>
      </w:r>
    </w:p>
    <w:p w14:paraId="491D6B8F" w14:textId="77777777" w:rsidR="00BA0A5A" w:rsidRDefault="00BA0A5A" w:rsidP="00BA0A5A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08B42FEF" w14:textId="77777777" w:rsidR="00BA0A5A" w:rsidRPr="007D2CC1" w:rsidRDefault="00BA0A5A" w:rsidP="007D2CC1">
      <w:pPr>
        <w:spacing w:line="360" w:lineRule="auto"/>
        <w:rPr>
          <w:rFonts w:ascii="Arial" w:hAnsi="Arial" w:cs="Arial"/>
          <w:sz w:val="28"/>
          <w:szCs w:val="28"/>
        </w:rPr>
      </w:pPr>
      <w:r w:rsidRPr="007D2CC1">
        <w:rPr>
          <w:rFonts w:ascii="Arial" w:hAnsi="Arial" w:cs="Arial"/>
          <w:sz w:val="28"/>
          <w:szCs w:val="28"/>
        </w:rPr>
        <w:t>2. Vul in: vier – twee</w:t>
      </w:r>
    </w:p>
    <w:p w14:paraId="039F9548" w14:textId="77777777" w:rsidR="00BA0A5A" w:rsidRPr="007D2CC1" w:rsidRDefault="00BA0A5A" w:rsidP="007D2CC1">
      <w:pPr>
        <w:spacing w:line="360" w:lineRule="auto"/>
        <w:rPr>
          <w:rFonts w:ascii="Arial" w:hAnsi="Arial" w:cs="Arial"/>
          <w:sz w:val="28"/>
          <w:szCs w:val="28"/>
        </w:rPr>
      </w:pPr>
      <w:r w:rsidRPr="007D2CC1">
        <w:rPr>
          <w:rFonts w:ascii="Arial" w:hAnsi="Arial" w:cs="Arial"/>
          <w:sz w:val="28"/>
          <w:szCs w:val="28"/>
        </w:rPr>
        <w:t>a. Na de eerste celdeling zijn __________ cellen ontstaan.</w:t>
      </w:r>
    </w:p>
    <w:p w14:paraId="1C2E9A24" w14:textId="77777777" w:rsidR="00BA0A5A" w:rsidRPr="007D2CC1" w:rsidRDefault="00BA0A5A" w:rsidP="007D2CC1">
      <w:pPr>
        <w:spacing w:line="360" w:lineRule="auto"/>
        <w:rPr>
          <w:rFonts w:ascii="Arial" w:hAnsi="Arial" w:cs="Arial"/>
          <w:sz w:val="28"/>
          <w:szCs w:val="28"/>
        </w:rPr>
      </w:pPr>
      <w:r w:rsidRPr="007D2CC1">
        <w:rPr>
          <w:rFonts w:ascii="Arial" w:hAnsi="Arial" w:cs="Arial"/>
          <w:sz w:val="28"/>
          <w:szCs w:val="28"/>
        </w:rPr>
        <w:t>b. Na de tweede celdeling zijn __________ cellen ontstaan.</w:t>
      </w:r>
    </w:p>
    <w:p w14:paraId="42DC0648" w14:textId="77777777" w:rsidR="00BA0A5A" w:rsidRDefault="00BA0A5A" w:rsidP="00BA0A5A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0DE9E2A2" w14:textId="77777777" w:rsidR="00BA0A5A" w:rsidRDefault="00BA0A5A" w:rsidP="00BA0A5A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noProof/>
          <w:lang w:eastAsia="nl-NL"/>
        </w:rPr>
        <w:drawing>
          <wp:inline distT="0" distB="0" distL="0" distR="0" wp14:anchorId="6737896C" wp14:editId="0A2C6CFA">
            <wp:extent cx="3971925" cy="156210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1899" w14:textId="77777777" w:rsidR="00BA0A5A" w:rsidRDefault="00BA0A5A" w:rsidP="00BA0A5A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1A8A51DF" w14:textId="77777777" w:rsidR="00E807DD" w:rsidRPr="00E807DD" w:rsidRDefault="00BA0A5A" w:rsidP="00E807DD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 xml:space="preserve">3. Bekijk de grafiek. </w:t>
      </w:r>
    </w:p>
    <w:p w14:paraId="2BC484D1" w14:textId="53A42C78" w:rsidR="00BA0A5A" w:rsidRPr="00E807DD" w:rsidRDefault="00E807DD" w:rsidP="00E807DD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 xml:space="preserve">    </w:t>
      </w:r>
      <w:r w:rsidR="00BA0A5A" w:rsidRPr="00E807DD">
        <w:rPr>
          <w:rFonts w:ascii="Arial" w:hAnsi="Arial" w:cs="Arial"/>
          <w:sz w:val="28"/>
          <w:szCs w:val="28"/>
        </w:rPr>
        <w:t>Drie leerlingen zeggen iets naar aanleiding van de grafiek. </w:t>
      </w:r>
      <w:r w:rsidR="00BA0A5A" w:rsidRPr="00E807DD">
        <w:rPr>
          <w:rFonts w:ascii="Arial" w:hAnsi="Arial" w:cs="Arial"/>
          <w:sz w:val="28"/>
          <w:szCs w:val="28"/>
        </w:rPr>
        <w:br/>
        <w:t>    Wie heeft gelijk?</w:t>
      </w:r>
    </w:p>
    <w:p w14:paraId="2D281A99" w14:textId="77777777" w:rsidR="00BA0A5A" w:rsidRPr="00E807DD" w:rsidRDefault="00BA0A5A" w:rsidP="00E807DD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De groeispurt is bij jongens eerder dan bij meisjes.</w:t>
      </w:r>
    </w:p>
    <w:p w14:paraId="76911CCC" w14:textId="77777777" w:rsidR="00BA0A5A" w:rsidRPr="00E807DD" w:rsidRDefault="00BA0A5A" w:rsidP="00E807DD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De groeispurt is bij jongens later dan bij meisjes.</w:t>
      </w:r>
    </w:p>
    <w:p w14:paraId="380AA74F" w14:textId="77777777" w:rsidR="00BA0A5A" w:rsidRPr="00E807DD" w:rsidRDefault="00BA0A5A" w:rsidP="00E807DD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De groeispurt is bij jongens en meisjes op dezelfde leeftijd.</w:t>
      </w:r>
    </w:p>
    <w:p w14:paraId="0BC15C71" w14:textId="77777777" w:rsidR="007B68C7" w:rsidRDefault="007B68C7" w:rsidP="007B68C7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7A7D44E9" w14:textId="77777777" w:rsidR="00BA0A5A" w:rsidRPr="00E807DD" w:rsidRDefault="00BA0A5A" w:rsidP="00E807DD">
      <w:p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lastRenderedPageBreak/>
        <w:t>4. Is de bewering waar of niet waar. </w:t>
      </w:r>
      <w:r w:rsidRPr="00E807DD">
        <w:rPr>
          <w:rFonts w:ascii="Arial" w:hAnsi="Arial" w:cs="Arial"/>
          <w:sz w:val="28"/>
          <w:szCs w:val="28"/>
        </w:rPr>
        <w:br/>
        <w:t>    Uit de grafiek blijkt dat meisjes met 15 jaar uitgegroeid zijn.</w:t>
      </w:r>
    </w:p>
    <w:p w14:paraId="32C997BB" w14:textId="77777777" w:rsidR="00BA0A5A" w:rsidRPr="00E807DD" w:rsidRDefault="00BA0A5A" w:rsidP="00E807DD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waar</w:t>
      </w:r>
    </w:p>
    <w:p w14:paraId="7ACEA8C9" w14:textId="77777777" w:rsidR="00BA0A5A" w:rsidRPr="00E807DD" w:rsidRDefault="00BA0A5A" w:rsidP="00E807DD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niet waar</w:t>
      </w:r>
    </w:p>
    <w:p w14:paraId="37C01ABA" w14:textId="77777777" w:rsidR="007B68C7" w:rsidRDefault="007B68C7" w:rsidP="007B68C7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5FCE208B" w14:textId="77777777" w:rsidR="007B68C7" w:rsidRDefault="007B68C7" w:rsidP="007B68C7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4B62606B" w14:textId="02C29480" w:rsidR="00BA0A5A" w:rsidRPr="00E807DD" w:rsidRDefault="006C643C" w:rsidP="007B68C7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5</w:t>
      </w:r>
      <w:r w:rsidR="00BA0A5A" w:rsidRPr="00E807DD">
        <w:rPr>
          <w:rFonts w:ascii="Arial" w:hAnsi="Arial" w:cs="Arial"/>
          <w:sz w:val="28"/>
          <w:szCs w:val="28"/>
        </w:rPr>
        <w:t>. Bekijk de grafiek. Is de bewering waar of niet waar. </w:t>
      </w:r>
      <w:r w:rsidR="00BA0A5A" w:rsidRPr="00E807DD">
        <w:rPr>
          <w:rFonts w:ascii="Arial" w:hAnsi="Arial" w:cs="Arial"/>
          <w:sz w:val="28"/>
          <w:szCs w:val="28"/>
        </w:rPr>
        <w:br/>
        <w:t>    Een groeispurt is een periode van snelle groei.</w:t>
      </w:r>
    </w:p>
    <w:p w14:paraId="1819C70F" w14:textId="77777777" w:rsidR="00BA0A5A" w:rsidRPr="00E807DD" w:rsidRDefault="00BA0A5A" w:rsidP="007B68C7">
      <w:pPr>
        <w:pStyle w:val="Geenafstand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waar</w:t>
      </w:r>
    </w:p>
    <w:p w14:paraId="2FF64A4A" w14:textId="77777777" w:rsidR="007B68C7" w:rsidRPr="00E807DD" w:rsidRDefault="00BA0A5A" w:rsidP="007B68C7">
      <w:pPr>
        <w:pStyle w:val="Geenafstand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E807DD">
        <w:rPr>
          <w:rFonts w:ascii="Arial" w:hAnsi="Arial" w:cs="Arial"/>
          <w:sz w:val="28"/>
          <w:szCs w:val="28"/>
        </w:rPr>
        <w:t>niet waar</w:t>
      </w:r>
    </w:p>
    <w:p w14:paraId="168CC96F" w14:textId="77777777" w:rsidR="00DE4879" w:rsidRDefault="00DE4879" w:rsidP="00DE487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321864EB" w14:textId="77777777" w:rsidR="00DE4879" w:rsidRDefault="00DE4879" w:rsidP="00DE487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6CE44AAF" w14:textId="77777777" w:rsidR="007B68C7" w:rsidRDefault="001C4C00" w:rsidP="001C4C00">
      <w:pPr>
        <w:jc w:val="center"/>
        <w:rPr>
          <w:rFonts w:ascii="Arial" w:hAnsi="Arial" w:cs="Arial"/>
          <w:sz w:val="24"/>
          <w:szCs w:val="24"/>
          <w:lang w:eastAsia="nl-NL"/>
        </w:rPr>
      </w:pPr>
      <w:r>
        <w:rPr>
          <w:noProof/>
          <w:lang w:eastAsia="nl-NL"/>
        </w:rPr>
        <w:drawing>
          <wp:inline distT="0" distB="0" distL="0" distR="0" wp14:anchorId="5B34A6E7" wp14:editId="0DF3D126">
            <wp:extent cx="2552700" cy="165735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20813" w14:textId="77777777" w:rsidR="001C4C00" w:rsidRDefault="001C4C00">
      <w:pPr>
        <w:rPr>
          <w:rFonts w:ascii="Arial" w:hAnsi="Arial" w:cs="Arial"/>
          <w:b/>
          <w:color w:val="0070C0"/>
          <w:sz w:val="40"/>
          <w:szCs w:val="40"/>
          <w:lang w:eastAsia="nl-NL"/>
        </w:rPr>
      </w:pPr>
      <w:r>
        <w:rPr>
          <w:rFonts w:ascii="Arial" w:hAnsi="Arial" w:cs="Arial"/>
          <w:b/>
          <w:color w:val="0070C0"/>
          <w:sz w:val="40"/>
          <w:szCs w:val="40"/>
          <w:lang w:eastAsia="nl-NL"/>
        </w:rPr>
        <w:br w:type="page"/>
      </w:r>
    </w:p>
    <w:p w14:paraId="07CC74FB" w14:textId="77777777" w:rsidR="007B68C7" w:rsidRDefault="007B68C7" w:rsidP="007B68C7">
      <w:pPr>
        <w:rPr>
          <w:rFonts w:ascii="Arial" w:hAnsi="Arial" w:cs="Arial"/>
          <w:b/>
          <w:color w:val="0070C0"/>
          <w:sz w:val="40"/>
          <w:szCs w:val="40"/>
          <w:lang w:eastAsia="nl-NL"/>
        </w:rPr>
      </w:pPr>
      <w:r w:rsidRPr="007B68C7">
        <w:rPr>
          <w:rFonts w:ascii="Arial" w:hAnsi="Arial" w:cs="Arial"/>
          <w:b/>
          <w:color w:val="0070C0"/>
          <w:sz w:val="40"/>
          <w:szCs w:val="40"/>
          <w:lang w:eastAsia="nl-NL"/>
        </w:rPr>
        <w:lastRenderedPageBreak/>
        <w:t>Onderwerp 2 Liefde is ...</w:t>
      </w:r>
    </w:p>
    <w:p w14:paraId="49B07DE0" w14:textId="77777777" w:rsidR="00EF7706" w:rsidRPr="00E016AF" w:rsidRDefault="007B68C7" w:rsidP="00E016AF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E016AF">
        <w:rPr>
          <w:rFonts w:ascii="Arial" w:hAnsi="Arial" w:cs="Arial"/>
          <w:b/>
          <w:color w:val="00B0F0"/>
          <w:sz w:val="28"/>
          <w:szCs w:val="28"/>
          <w:lang w:eastAsia="nl-NL"/>
        </w:rPr>
        <w:t xml:space="preserve">Opdracht </w:t>
      </w:r>
      <w:r w:rsidR="00EF7706" w:rsidRPr="00E016AF">
        <w:rPr>
          <w:rFonts w:ascii="Arial" w:hAnsi="Arial" w:cs="Arial"/>
          <w:b/>
          <w:color w:val="00B0F0"/>
          <w:sz w:val="28"/>
          <w:szCs w:val="28"/>
          <w:lang w:eastAsia="nl-NL"/>
        </w:rPr>
        <w:t>1 Wat is een relatie?</w:t>
      </w:r>
    </w:p>
    <w:p w14:paraId="12D9D92A" w14:textId="77777777" w:rsidR="00EF7706" w:rsidRPr="00EF7706" w:rsidRDefault="00EF7706" w:rsidP="00EF7706">
      <w:pPr>
        <w:rPr>
          <w:lang w:eastAsia="nl-NL"/>
        </w:rPr>
      </w:pPr>
    </w:p>
    <w:p w14:paraId="4AB913D7" w14:textId="0B37F18A" w:rsidR="00EF7706" w:rsidRPr="00E016AF" w:rsidRDefault="001C4C00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016AF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28AA4F3" wp14:editId="146C6F1E">
            <wp:simplePos x="0" y="0"/>
            <wp:positionH relativeFrom="column">
              <wp:posOffset>4253230</wp:posOffset>
            </wp:positionH>
            <wp:positionV relativeFrom="paragraph">
              <wp:posOffset>80645</wp:posOffset>
            </wp:positionV>
            <wp:extent cx="180022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486" y="21140"/>
                <wp:lineTo x="21486" y="0"/>
                <wp:lineTo x="0" y="0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706" w:rsidRPr="00E016AF">
        <w:rPr>
          <w:rFonts w:ascii="Arial" w:hAnsi="Arial" w:cs="Arial"/>
          <w:sz w:val="28"/>
          <w:szCs w:val="28"/>
        </w:rPr>
        <w:t>1. Wat is een relatie?</w:t>
      </w:r>
      <w:r w:rsidR="00132708" w:rsidRPr="00E016AF">
        <w:rPr>
          <w:rFonts w:ascii="Arial" w:hAnsi="Arial" w:cs="Arial"/>
          <w:sz w:val="28"/>
          <w:szCs w:val="28"/>
        </w:rPr>
        <w:t xml:space="preserve"> Mark</w:t>
      </w:r>
      <w:r w:rsidRPr="00E016AF">
        <w:rPr>
          <w:rFonts w:ascii="Arial" w:hAnsi="Arial" w:cs="Arial"/>
          <w:sz w:val="28"/>
          <w:szCs w:val="28"/>
        </w:rPr>
        <w:t xml:space="preserve">eer </w:t>
      </w:r>
      <w:r w:rsidR="00EF7706" w:rsidRPr="00E016AF">
        <w:rPr>
          <w:rFonts w:ascii="Arial" w:hAnsi="Arial" w:cs="Arial"/>
          <w:sz w:val="28"/>
          <w:szCs w:val="28"/>
        </w:rPr>
        <w:t>het juiste antwoord.</w:t>
      </w:r>
    </w:p>
    <w:p w14:paraId="393B060F" w14:textId="77777777" w:rsidR="00EF7706" w:rsidRPr="00E016AF" w:rsidRDefault="00EF7706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016AF">
        <w:rPr>
          <w:rFonts w:ascii="Arial" w:hAnsi="Arial" w:cs="Arial"/>
          <w:sz w:val="28"/>
          <w:szCs w:val="28"/>
        </w:rPr>
        <w:t>a. Elkaar kennen van de winkel of school.</w:t>
      </w:r>
    </w:p>
    <w:p w14:paraId="286436F5" w14:textId="77777777" w:rsidR="00EF7706" w:rsidRPr="00E016AF" w:rsidRDefault="00EF7706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016AF">
        <w:rPr>
          <w:rFonts w:ascii="Arial" w:hAnsi="Arial" w:cs="Arial"/>
          <w:sz w:val="28"/>
          <w:szCs w:val="28"/>
        </w:rPr>
        <w:t>b. Met elkaar omgaan</w:t>
      </w:r>
    </w:p>
    <w:p w14:paraId="279D0FC0" w14:textId="77777777" w:rsidR="00EF7706" w:rsidRPr="00E016AF" w:rsidRDefault="00EF7706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016AF">
        <w:rPr>
          <w:rFonts w:ascii="Arial" w:hAnsi="Arial" w:cs="Arial"/>
          <w:sz w:val="28"/>
          <w:szCs w:val="28"/>
        </w:rPr>
        <w:t>c. Iemand gezien hebben op de televisie.</w:t>
      </w:r>
    </w:p>
    <w:p w14:paraId="4F71FBCF" w14:textId="77777777" w:rsidR="00EF7706" w:rsidRPr="00EF7706" w:rsidRDefault="00EF7706" w:rsidP="00EF7706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EF7706">
        <w:rPr>
          <w:rFonts w:ascii="Arial" w:hAnsi="Arial" w:cs="Arial"/>
          <w:sz w:val="24"/>
          <w:szCs w:val="24"/>
          <w:lang w:eastAsia="nl-NL"/>
        </w:rPr>
        <w:t> </w:t>
      </w:r>
    </w:p>
    <w:p w14:paraId="62D623D7" w14:textId="77777777" w:rsidR="00EF7706" w:rsidRPr="00EF69AF" w:rsidRDefault="00EF7706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2. Noem de vier soorten relaties doe je met mensen kunt hebben.</w:t>
      </w:r>
    </w:p>
    <w:p w14:paraId="4C29E1AC" w14:textId="77777777" w:rsidR="00EF7706" w:rsidRPr="00EF69AF" w:rsidRDefault="00EF7706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 </w:t>
      </w:r>
    </w:p>
    <w:p w14:paraId="59A2F4EE" w14:textId="77777777" w:rsidR="00EF69AF" w:rsidRDefault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3. Lees de uitspraken hieronder.</w:t>
      </w:r>
      <w:r w:rsidR="00677D87" w:rsidRPr="00EF69AF">
        <w:rPr>
          <w:rFonts w:ascii="Arial" w:hAnsi="Arial" w:cs="Arial"/>
          <w:sz w:val="28"/>
          <w:szCs w:val="28"/>
        </w:rPr>
        <w:t xml:space="preserve"> </w:t>
      </w:r>
    </w:p>
    <w:p w14:paraId="49507CCD" w14:textId="0B19035E" w:rsidR="00EF7706" w:rsidRPr="00EF69AF" w:rsidRDefault="00132708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Markeer</w:t>
      </w:r>
      <w:r w:rsidR="00EF7706" w:rsidRPr="00EF69AF">
        <w:rPr>
          <w:rFonts w:ascii="Arial" w:hAnsi="Arial" w:cs="Arial"/>
          <w:sz w:val="28"/>
          <w:szCs w:val="28"/>
        </w:rPr>
        <w:t xml:space="preserve"> het antwoord waar jij het mee eens bent.</w:t>
      </w:r>
    </w:p>
    <w:p w14:paraId="2FD09B51" w14:textId="3BA5DC51" w:rsidR="00EF7706" w:rsidRPr="00EF69AF" w:rsidRDefault="00EF7706" w:rsidP="00EF7706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Je mag meer antwoorden per vraag omcirkelen!</w:t>
      </w:r>
    </w:p>
    <w:p w14:paraId="70E339E8" w14:textId="77777777" w:rsidR="00DE4879" w:rsidRDefault="00DE4879" w:rsidP="00EF7706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0"/>
      </w:tblGrid>
      <w:tr w:rsidR="00DE4879" w:rsidRPr="00EF69AF" w14:paraId="5E6D3AB3" w14:textId="77777777" w:rsidTr="00DE4879">
        <w:trPr>
          <w:trHeight w:val="79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5E0F" w14:textId="77777777" w:rsidR="00DE4879" w:rsidRPr="00EF69AF" w:rsidRDefault="00DE4879" w:rsidP="007155D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F69AF">
              <w:rPr>
                <w:rFonts w:ascii="Arial" w:hAnsi="Arial" w:cs="Arial"/>
                <w:b/>
                <w:sz w:val="28"/>
                <w:szCs w:val="28"/>
              </w:rPr>
              <w:t xml:space="preserve">1. verliefd zijn is:             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4B20" w14:textId="77777777" w:rsidR="00DE4879" w:rsidRPr="00EF69AF" w:rsidRDefault="00DE4879" w:rsidP="007155D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F69AF">
              <w:rPr>
                <w:rFonts w:ascii="Arial" w:hAnsi="Arial" w:cs="Arial"/>
                <w:b/>
                <w:sz w:val="28"/>
                <w:szCs w:val="28"/>
              </w:rPr>
              <w:t xml:space="preserve">2. vriendschap is:           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720" w14:textId="77777777" w:rsidR="00DE4879" w:rsidRPr="00EF69AF" w:rsidRDefault="00DE4879" w:rsidP="007155D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F69AF">
              <w:rPr>
                <w:rFonts w:ascii="Arial" w:hAnsi="Arial" w:cs="Arial"/>
                <w:b/>
                <w:sz w:val="28"/>
                <w:szCs w:val="28"/>
              </w:rPr>
              <w:t>3. houden van is:</w:t>
            </w:r>
          </w:p>
        </w:tc>
      </w:tr>
      <w:tr w:rsidR="00DE4879" w:rsidRPr="00EF69AF" w14:paraId="5D98EB62" w14:textId="77777777" w:rsidTr="00DE4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C816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A goede maatjes zijn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C36A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A goede maatjes zijn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A807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A goede maatjes zijn</w:t>
            </w:r>
          </w:p>
        </w:tc>
      </w:tr>
      <w:tr w:rsidR="00DE4879" w:rsidRPr="00EF69AF" w14:paraId="3636B3F2" w14:textId="77777777" w:rsidTr="00DE4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FC72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B elkaar te gek vinden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8631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B elkaar te gek vinden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B68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B elkaar te gek vinden</w:t>
            </w:r>
          </w:p>
        </w:tc>
      </w:tr>
      <w:tr w:rsidR="00DE4879" w:rsidRPr="00EF69AF" w14:paraId="43EC5804" w14:textId="77777777" w:rsidTr="00DE487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2979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 xml:space="preserve">C vlinders in je buik   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E9A3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 xml:space="preserve">C vlinders in je buik         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498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 xml:space="preserve">C vlinders in je buik           </w:t>
            </w:r>
          </w:p>
        </w:tc>
      </w:tr>
      <w:tr w:rsidR="00DE4879" w:rsidRPr="00EF69AF" w14:paraId="4256914D" w14:textId="77777777" w:rsidTr="00DE4879">
        <w:trPr>
          <w:trHeight w:val="119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166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D veel voor elkaar over   hebben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7EFD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D veel voor elkaar over hebben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032" w14:textId="77777777" w:rsidR="00DE4879" w:rsidRPr="00EF69AF" w:rsidRDefault="00DE4879" w:rsidP="00DE487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F69AF">
              <w:rPr>
                <w:rFonts w:ascii="Arial" w:hAnsi="Arial" w:cs="Arial"/>
                <w:sz w:val="28"/>
                <w:szCs w:val="28"/>
              </w:rPr>
              <w:t>D veel voor elkaar over hebben</w:t>
            </w:r>
          </w:p>
        </w:tc>
      </w:tr>
    </w:tbl>
    <w:p w14:paraId="0E110739" w14:textId="77777777" w:rsidR="00EF7706" w:rsidRPr="00EF7706" w:rsidRDefault="00EF7706" w:rsidP="00EF7706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3E4EDDCA" w14:textId="4F5B59C8" w:rsidR="007B68C7" w:rsidRDefault="007B68C7" w:rsidP="00EF7706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E903534" w14:textId="7D560D23" w:rsidR="00EF69AF" w:rsidRDefault="00EF69AF" w:rsidP="00EF7706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694304A7" w14:textId="4B166E22" w:rsidR="00EF69AF" w:rsidRDefault="00EF69AF" w:rsidP="00EF7706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368BE4AB" w14:textId="2FD0578D" w:rsidR="00EF69AF" w:rsidRDefault="00EF69AF" w:rsidP="00EF7706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66BB977C" w14:textId="45AF5307" w:rsidR="00EF69AF" w:rsidRDefault="00EF69AF" w:rsidP="00EF7706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2110B5B" w14:textId="77777777" w:rsidR="00EF69AF" w:rsidRPr="00EF7706" w:rsidRDefault="00EF69AF" w:rsidP="00EF7706">
      <w:pPr>
        <w:pStyle w:val="Geenafstand"/>
        <w:spacing w:line="360" w:lineRule="auto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29F5E2E" w14:textId="6501D9C1" w:rsidR="00EF7706" w:rsidRPr="00EF69AF" w:rsidRDefault="00EF7706" w:rsidP="00DE487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lastRenderedPageBreak/>
        <w:t xml:space="preserve">4. </w:t>
      </w:r>
      <w:r w:rsidR="00677D87" w:rsidRPr="00EF69AF">
        <w:rPr>
          <w:rFonts w:ascii="Arial" w:hAnsi="Arial" w:cs="Arial"/>
          <w:sz w:val="28"/>
          <w:szCs w:val="28"/>
        </w:rPr>
        <w:t>Markeer</w:t>
      </w:r>
      <w:r w:rsidRPr="00EF69AF">
        <w:rPr>
          <w:rFonts w:ascii="Arial" w:hAnsi="Arial" w:cs="Arial"/>
          <w:sz w:val="28"/>
          <w:szCs w:val="28"/>
        </w:rPr>
        <w:t xml:space="preserve"> de levensfasen waarin de volgende relaties voorkomen.</w:t>
      </w:r>
    </w:p>
    <w:p w14:paraId="66ECF5B5" w14:textId="77777777" w:rsidR="00DE4879" w:rsidRPr="00EF69AF" w:rsidRDefault="00DE4879" w:rsidP="00DE487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B9B0948" w14:textId="77777777" w:rsidR="00EF7706" w:rsidRPr="00EF69AF" w:rsidRDefault="00EF7706" w:rsidP="00DE487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a. Verliefd zijn: baby / peuter / kleuter / kind / puber / volwassene / oudere</w:t>
      </w:r>
    </w:p>
    <w:p w14:paraId="75BFD18A" w14:textId="77777777" w:rsidR="001C4C00" w:rsidRPr="00EF69AF" w:rsidRDefault="001C4C00" w:rsidP="00DE487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5AD698C9" w14:textId="77777777" w:rsidR="00EF7706" w:rsidRPr="00EF69AF" w:rsidRDefault="00EF7706" w:rsidP="00DE487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b. Vriendschap: baby / peuter / kleuter / kind / puber / volwassene / oudere</w:t>
      </w:r>
    </w:p>
    <w:p w14:paraId="75B04862" w14:textId="77777777" w:rsidR="001C4C00" w:rsidRPr="00DE4879" w:rsidRDefault="001C4C00" w:rsidP="00DE487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14:paraId="06D5D0FD" w14:textId="77777777" w:rsidR="00EF7706" w:rsidRPr="00EF69AF" w:rsidRDefault="00EF7706" w:rsidP="00DE4879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EF69AF">
        <w:rPr>
          <w:rFonts w:ascii="Arial" w:hAnsi="Arial" w:cs="Arial"/>
          <w:sz w:val="28"/>
          <w:szCs w:val="28"/>
        </w:rPr>
        <w:t>c. Houden van:  baby / peuter / kleuter / kind / puber / volwassene / oudere</w:t>
      </w:r>
    </w:p>
    <w:p w14:paraId="0585BF49" w14:textId="77777777" w:rsidR="00677D87" w:rsidRDefault="00677D87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  <w:r>
        <w:rPr>
          <w:rFonts w:ascii="Arial" w:hAnsi="Arial" w:cs="Arial"/>
          <w:b/>
          <w:color w:val="00B0F0"/>
          <w:sz w:val="24"/>
          <w:szCs w:val="24"/>
          <w:lang w:eastAsia="nl-NL"/>
        </w:rPr>
        <w:br w:type="page"/>
      </w:r>
    </w:p>
    <w:p w14:paraId="53BF3747" w14:textId="5B1D1399" w:rsidR="001C4C00" w:rsidRPr="00EF69AF" w:rsidRDefault="001C4C00" w:rsidP="00EF69AF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EF69AF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 xml:space="preserve">Opdracht </w:t>
      </w:r>
      <w:r w:rsidR="00532580" w:rsidRPr="00EF69AF">
        <w:rPr>
          <w:rFonts w:ascii="Arial" w:hAnsi="Arial" w:cs="Arial"/>
          <w:b/>
          <w:color w:val="00B0F0"/>
          <w:sz w:val="28"/>
          <w:szCs w:val="28"/>
          <w:lang w:eastAsia="nl-NL"/>
        </w:rPr>
        <w:t>2 Seksuele relaties tussen mensen.</w:t>
      </w:r>
    </w:p>
    <w:p w14:paraId="69B86F90" w14:textId="77777777" w:rsidR="00BA0A5A" w:rsidRPr="007B68C7" w:rsidRDefault="00BA0A5A" w:rsidP="007B68C7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</w:p>
    <w:p w14:paraId="1450D14D" w14:textId="2A2FF5D5" w:rsidR="00532580" w:rsidRPr="00C46CC1" w:rsidRDefault="00532580" w:rsidP="00C46CC1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nl-NL"/>
        </w:rPr>
      </w:pPr>
      <w:r w:rsidRPr="00C46CC1">
        <w:rPr>
          <w:rFonts w:ascii="Arial" w:hAnsi="Arial" w:cs="Arial"/>
          <w:b/>
          <w:color w:val="000000" w:themeColor="text1"/>
          <w:sz w:val="28"/>
          <w:szCs w:val="28"/>
          <w:lang w:eastAsia="nl-NL"/>
        </w:rPr>
        <w:t>1.Goed of fout?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7215"/>
        <w:gridCol w:w="1009"/>
        <w:gridCol w:w="1019"/>
      </w:tblGrid>
      <w:tr w:rsidR="00532580" w:rsidRPr="00C46CC1" w14:paraId="783B5D1D" w14:textId="77777777" w:rsidTr="008950B7"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E3A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2D4F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  <w:t>Goed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B74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  <w:t>Fout</w:t>
            </w:r>
          </w:p>
        </w:tc>
      </w:tr>
      <w:tr w:rsidR="00532580" w:rsidRPr="00C46CC1" w14:paraId="71EE49E2" w14:textId="77777777" w:rsidTr="008950B7">
        <w:trPr>
          <w:trHeight w:val="56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28C9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541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Een jongen die verliefd wordt op een meisje, is hetero.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54DD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93E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C46CC1" w14:paraId="4D2450A6" w14:textId="77777777" w:rsidTr="008950B7">
        <w:trPr>
          <w:trHeight w:val="56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658D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B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B534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Een meisje dat verliefd wordt op een meisje is lesbisch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63B5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C19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C46CC1" w14:paraId="7BFEFDD2" w14:textId="77777777" w:rsidTr="008950B7">
        <w:trPr>
          <w:trHeight w:val="56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DAC8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C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E268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Een jongen die alleen op jongens valt is biseksueel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68A8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356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C46CC1" w14:paraId="6EEC6106" w14:textId="77777777" w:rsidTr="008950B7">
        <w:trPr>
          <w:trHeight w:val="56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4A91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D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5817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Een meisje dat op jongens valt, is homo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6C22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D4B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C46CC1" w14:paraId="0ECEF325" w14:textId="77777777" w:rsidTr="008950B7">
        <w:trPr>
          <w:trHeight w:val="56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07A8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E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A832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Een meisje dat valt op jongens en meisjes, is biseksueel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8339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B54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C46CC1" w14:paraId="28429681" w14:textId="77777777" w:rsidTr="008950B7">
        <w:trPr>
          <w:trHeight w:val="56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CD0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F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34E4" w14:textId="77777777" w:rsidR="00C46CC1" w:rsidRPr="00C46CC1" w:rsidRDefault="00532580" w:rsidP="00C46CC1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C46CC1">
              <w:rPr>
                <w:rFonts w:ascii="Arial" w:hAnsi="Arial" w:cs="Arial"/>
                <w:sz w:val="28"/>
                <w:szCs w:val="28"/>
                <w:lang w:eastAsia="nl-NL"/>
              </w:rPr>
              <w:t xml:space="preserve">Twee meisjes die op elkaar verliefd worden, </w:t>
            </w:r>
          </w:p>
          <w:p w14:paraId="5DF0CE25" w14:textId="6596D38A" w:rsidR="00532580" w:rsidRPr="00C46CC1" w:rsidRDefault="00532580" w:rsidP="00C46CC1">
            <w:pPr>
              <w:pStyle w:val="Geenafstand"/>
              <w:spacing w:line="360" w:lineRule="auto"/>
              <w:rPr>
                <w:lang w:eastAsia="nl-NL"/>
              </w:rPr>
            </w:pPr>
            <w:r w:rsidRPr="00C46CC1">
              <w:rPr>
                <w:rFonts w:ascii="Arial" w:hAnsi="Arial" w:cs="Arial"/>
                <w:sz w:val="28"/>
                <w:szCs w:val="28"/>
                <w:lang w:eastAsia="nl-NL"/>
              </w:rPr>
              <w:t>zijn homoseksueel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F53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43D8" w14:textId="77777777" w:rsidR="00532580" w:rsidRPr="00C46CC1" w:rsidRDefault="00532580" w:rsidP="00C46CC1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</w:tbl>
    <w:p w14:paraId="1D948EF5" w14:textId="77777777" w:rsidR="00532580" w:rsidRPr="00BA0A5A" w:rsidRDefault="00532580" w:rsidP="00BA0A5A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139184E8" wp14:editId="50A46324">
            <wp:simplePos x="0" y="0"/>
            <wp:positionH relativeFrom="column">
              <wp:posOffset>4167505</wp:posOffset>
            </wp:positionH>
            <wp:positionV relativeFrom="paragraph">
              <wp:posOffset>30480</wp:posOffset>
            </wp:positionV>
            <wp:extent cx="942975" cy="872490"/>
            <wp:effectExtent l="0" t="0" r="9525" b="3810"/>
            <wp:wrapThrough wrapText="bothSides">
              <wp:wrapPolygon edited="0">
                <wp:start x="0" y="0"/>
                <wp:lineTo x="0" y="21223"/>
                <wp:lineTo x="21382" y="21223"/>
                <wp:lineTo x="21382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D1A67" w14:textId="77777777" w:rsidR="004649EF" w:rsidRDefault="004649EF" w:rsidP="00532580">
      <w:pPr>
        <w:pStyle w:val="Geenafstand"/>
        <w:spacing w:line="360" w:lineRule="auto"/>
        <w:jc w:val="center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2E2AD39C" w14:textId="77777777" w:rsidR="00532580" w:rsidRPr="009C3BE8" w:rsidRDefault="00532580" w:rsidP="009C3BE8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eastAsia="nl-NL"/>
        </w:rPr>
      </w:pPr>
      <w:r w:rsidRPr="009C3BE8">
        <w:rPr>
          <w:rFonts w:ascii="Arial" w:hAnsi="Arial" w:cs="Arial"/>
          <w:color w:val="000000" w:themeColor="text1"/>
          <w:sz w:val="28"/>
          <w:szCs w:val="28"/>
          <w:lang w:eastAsia="nl-NL"/>
        </w:rPr>
        <w:t>2. Wanneer heb je verkering?</w:t>
      </w:r>
    </w:p>
    <w:p w14:paraId="3C04DA9E" w14:textId="77777777" w:rsidR="002D4419" w:rsidRPr="00532580" w:rsidRDefault="002D4419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7279"/>
        <w:gridCol w:w="932"/>
        <w:gridCol w:w="932"/>
      </w:tblGrid>
      <w:tr w:rsidR="00532580" w:rsidRPr="00532580" w14:paraId="6F1EB9B2" w14:textId="77777777" w:rsidTr="008950B7"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C29" w14:textId="77777777" w:rsidR="00532580" w:rsidRPr="00532580" w:rsidRDefault="00532580" w:rsidP="00532580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2580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  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45CA" w14:textId="77777777" w:rsidR="00532580" w:rsidRPr="00532580" w:rsidRDefault="00532580" w:rsidP="005325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2580">
              <w:rPr>
                <w:rFonts w:ascii="Arial" w:eastAsia="Times New Roman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2882" w14:textId="77777777" w:rsidR="00532580" w:rsidRPr="00532580" w:rsidRDefault="00532580" w:rsidP="005325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2580">
              <w:rPr>
                <w:rFonts w:ascii="Arial" w:eastAsia="Times New Roman" w:hAnsi="Arial" w:cs="Arial"/>
                <w:b/>
                <w:sz w:val="24"/>
                <w:szCs w:val="24"/>
              </w:rPr>
              <w:t>Nee</w:t>
            </w:r>
          </w:p>
        </w:tc>
      </w:tr>
      <w:tr w:rsidR="00532580" w:rsidRPr="009C3BE8" w14:paraId="03E25E50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E3E5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1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6FFA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Als je elke dag bij elkaar bent en je steeds tegen elkaar aan zit.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4F9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E32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9C3BE8" w14:paraId="64D40EE6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D4BE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3D9" w14:textId="1EB9D94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Meteen als je met elkaar gezoend hebt.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781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A61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9C3BE8" w14:paraId="4610B97B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838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3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8F9" w14:textId="7BBCB45E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Als je het aan elkaar gevraagd hebt.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ACE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C38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9C3BE8" w14:paraId="6E512512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72D0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473F" w14:textId="77777777" w:rsidR="00942EEE" w:rsidRPr="00942EEE" w:rsidRDefault="00532580" w:rsidP="00942EEE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942EEE">
              <w:rPr>
                <w:rFonts w:ascii="Arial" w:hAnsi="Arial" w:cs="Arial"/>
                <w:sz w:val="28"/>
                <w:szCs w:val="28"/>
                <w:lang w:eastAsia="nl-NL"/>
              </w:rPr>
              <w:t xml:space="preserve">Als je niet meer met anderen zoent, </w:t>
            </w:r>
          </w:p>
          <w:p w14:paraId="7B4941D8" w14:textId="1FD6590F" w:rsidR="00532580" w:rsidRPr="009C3BE8" w:rsidRDefault="00532580" w:rsidP="00942EEE">
            <w:pPr>
              <w:pStyle w:val="Geenafstand"/>
              <w:spacing w:line="360" w:lineRule="auto"/>
              <w:rPr>
                <w:lang w:eastAsia="nl-NL"/>
              </w:rPr>
            </w:pPr>
            <w:r w:rsidRPr="00942EEE">
              <w:rPr>
                <w:rFonts w:ascii="Arial" w:hAnsi="Arial" w:cs="Arial"/>
                <w:sz w:val="28"/>
                <w:szCs w:val="28"/>
                <w:lang w:eastAsia="nl-NL"/>
              </w:rPr>
              <w:t>alleen met die ene persoon.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2B8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9260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9C3BE8" w14:paraId="33867223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0638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5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A02" w14:textId="0FB56224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Als anderen dat zeggen.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851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7A2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9C3BE8" w14:paraId="4360E9D0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6BDA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lastRenderedPageBreak/>
              <w:t>6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F80" w14:textId="64296384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C3BE8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Als je ouders het weten.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AEF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DD3" w14:textId="77777777" w:rsidR="00532580" w:rsidRPr="009C3BE8" w:rsidRDefault="00532580" w:rsidP="009C3BE8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532580" w:rsidRPr="00942EEE" w14:paraId="0CF2B21D" w14:textId="77777777" w:rsidTr="008950B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B94F" w14:textId="77777777" w:rsidR="00532580" w:rsidRPr="00942EEE" w:rsidRDefault="00532580" w:rsidP="00942EEE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942EEE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7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57FC" w14:textId="77777777" w:rsidR="00942EEE" w:rsidRPr="00517F24" w:rsidRDefault="00532580" w:rsidP="00517F24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517F24">
              <w:rPr>
                <w:rFonts w:ascii="Arial" w:hAnsi="Arial" w:cs="Arial"/>
                <w:sz w:val="28"/>
                <w:szCs w:val="28"/>
                <w:lang w:eastAsia="nl-NL"/>
              </w:rPr>
              <w:t xml:space="preserve">Als je vriend(in) opeens onder de puistjes zit en </w:t>
            </w:r>
          </w:p>
          <w:p w14:paraId="4F30095A" w14:textId="0A86972D" w:rsidR="00532580" w:rsidRPr="00517F24" w:rsidRDefault="00532580" w:rsidP="00517F24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517F24">
              <w:rPr>
                <w:rFonts w:ascii="Arial" w:hAnsi="Arial" w:cs="Arial"/>
                <w:sz w:val="28"/>
                <w:szCs w:val="28"/>
                <w:lang w:eastAsia="nl-NL"/>
              </w:rPr>
              <w:t>jullie blijven toch bij elkaar.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311" w14:textId="77777777" w:rsidR="00532580" w:rsidRPr="00942EEE" w:rsidRDefault="00532580" w:rsidP="00942EEE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FD5" w14:textId="77777777" w:rsidR="00532580" w:rsidRPr="00942EEE" w:rsidRDefault="00532580" w:rsidP="00942EEE">
            <w:pPr>
              <w:spacing w:line="360" w:lineRule="auto"/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</w:tbl>
    <w:p w14:paraId="55A7B868" w14:textId="77777777" w:rsidR="00532580" w:rsidRDefault="00532580" w:rsidP="00532580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B24817C" w14:textId="77777777" w:rsidR="00677D87" w:rsidRDefault="00677D87">
      <w:pPr>
        <w:rPr>
          <w:rFonts w:ascii="Arial" w:hAnsi="Arial" w:cs="Arial"/>
          <w:b/>
          <w:color w:val="0070C0"/>
          <w:sz w:val="40"/>
          <w:szCs w:val="40"/>
          <w:lang w:eastAsia="nl-NL"/>
        </w:rPr>
      </w:pPr>
      <w:r>
        <w:rPr>
          <w:rFonts w:ascii="Arial" w:hAnsi="Arial" w:cs="Arial"/>
          <w:b/>
          <w:color w:val="0070C0"/>
          <w:sz w:val="40"/>
          <w:szCs w:val="40"/>
          <w:lang w:eastAsia="nl-NL"/>
        </w:rPr>
        <w:br w:type="page"/>
      </w:r>
    </w:p>
    <w:p w14:paraId="7B2C3004" w14:textId="5C1F3DD2" w:rsidR="00532580" w:rsidRDefault="00532580" w:rsidP="00532580">
      <w:pPr>
        <w:rPr>
          <w:rFonts w:ascii="Arial" w:hAnsi="Arial" w:cs="Arial"/>
          <w:b/>
          <w:color w:val="0070C0"/>
          <w:sz w:val="40"/>
          <w:szCs w:val="40"/>
          <w:lang w:eastAsia="nl-NL"/>
        </w:rPr>
      </w:pPr>
      <w:r w:rsidRPr="007B68C7">
        <w:rPr>
          <w:rFonts w:ascii="Arial" w:hAnsi="Arial" w:cs="Arial"/>
          <w:b/>
          <w:color w:val="0070C0"/>
          <w:sz w:val="40"/>
          <w:szCs w:val="40"/>
          <w:lang w:eastAsia="nl-NL"/>
        </w:rPr>
        <w:lastRenderedPageBreak/>
        <w:t xml:space="preserve">Onderwerp </w:t>
      </w:r>
      <w:r>
        <w:rPr>
          <w:rFonts w:ascii="Arial" w:hAnsi="Arial" w:cs="Arial"/>
          <w:b/>
          <w:color w:val="0070C0"/>
          <w:sz w:val="40"/>
          <w:szCs w:val="40"/>
          <w:lang w:eastAsia="nl-NL"/>
        </w:rPr>
        <w:t>3 Geslachtsorganen</w:t>
      </w:r>
      <w:r w:rsidR="00A96F76">
        <w:rPr>
          <w:rFonts w:ascii="Arial" w:hAnsi="Arial" w:cs="Arial"/>
          <w:b/>
          <w:color w:val="0070C0"/>
          <w:sz w:val="40"/>
          <w:szCs w:val="40"/>
          <w:lang w:eastAsia="nl-NL"/>
        </w:rPr>
        <w:t>`</w:t>
      </w:r>
    </w:p>
    <w:p w14:paraId="693AF7BF" w14:textId="77777777" w:rsidR="00532580" w:rsidRPr="00707B45" w:rsidRDefault="00532580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707B45">
        <w:rPr>
          <w:rFonts w:ascii="Arial" w:hAnsi="Arial" w:cs="Arial"/>
          <w:b/>
          <w:color w:val="00B0F0"/>
          <w:sz w:val="28"/>
          <w:szCs w:val="28"/>
          <w:lang w:eastAsia="nl-NL"/>
        </w:rPr>
        <w:t>Opdracht 1 Het mannelijk geslachtsorgaan</w:t>
      </w:r>
    </w:p>
    <w:p w14:paraId="163F429D" w14:textId="77777777" w:rsid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13EB4DEA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1.Hoe heet het topje van de penis? _____________________________</w:t>
      </w:r>
    </w:p>
    <w:p w14:paraId="4518CB6C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340B7AA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2.Wat zit er in de balzak?</w:t>
      </w:r>
    </w:p>
    <w:p w14:paraId="44D2CEE6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665814BC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 xml:space="preserve">   In de balzak zitten __________</w:t>
      </w:r>
      <w:r w:rsidRPr="007F1AEC">
        <w:rPr>
          <w:rFonts w:ascii="Arial" w:hAnsi="Arial" w:cs="Arial"/>
          <w:sz w:val="28"/>
          <w:szCs w:val="28"/>
        </w:rPr>
        <w:tab/>
        <w:t xml:space="preserve"> en __________ </w:t>
      </w:r>
    </w:p>
    <w:p w14:paraId="5C205F90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60FF0D66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33B1E616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3.Goed of fout?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716"/>
        <w:gridCol w:w="1121"/>
        <w:gridCol w:w="1119"/>
      </w:tblGrid>
      <w:tr w:rsidR="00532580" w:rsidRPr="00532580" w14:paraId="7A36BFBB" w14:textId="77777777" w:rsidTr="008950B7">
        <w:tc>
          <w:tcPr>
            <w:tcW w:w="3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1D6" w14:textId="77777777" w:rsidR="00532580" w:rsidRPr="00532580" w:rsidRDefault="00532580" w:rsidP="0053258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3F48" w14:textId="77777777" w:rsidR="00532580" w:rsidRPr="00532580" w:rsidRDefault="00532580" w:rsidP="005325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2580">
              <w:rPr>
                <w:rFonts w:ascii="Arial" w:eastAsia="Times New Roman" w:hAnsi="Arial" w:cs="Arial"/>
                <w:b/>
                <w:sz w:val="24"/>
                <w:szCs w:val="24"/>
              </w:rPr>
              <w:t>goed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A69D" w14:textId="77777777" w:rsidR="00532580" w:rsidRPr="00532580" w:rsidRDefault="00532580" w:rsidP="005325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2580">
              <w:rPr>
                <w:rFonts w:ascii="Arial" w:eastAsia="Times New Roman" w:hAnsi="Arial" w:cs="Arial"/>
                <w:b/>
                <w:sz w:val="24"/>
                <w:szCs w:val="24"/>
              </w:rPr>
              <w:t>fout</w:t>
            </w:r>
          </w:p>
        </w:tc>
      </w:tr>
      <w:tr w:rsidR="00532580" w:rsidRPr="007F1AEC" w14:paraId="0BDB385A" w14:textId="77777777" w:rsidTr="008950B7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5BF3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4C38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Zwellichamen raken vol met urine en zwellen op.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377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7A2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7F1AEC" w14:paraId="084B3343" w14:textId="77777777" w:rsidTr="008950B7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89F7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CE8D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Bij een erectie gaat de penis omhoog staan.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E0F2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8911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7F1AEC" w14:paraId="1B32776B" w14:textId="77777777" w:rsidTr="008950B7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3BE6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C6FC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De balzak zit aan de binnenkant van het lichaam.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8FB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38E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7F1AEC" w14:paraId="3849CE16" w14:textId="77777777" w:rsidTr="008950B7">
        <w:trPr>
          <w:trHeight w:val="56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CA0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3E47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F1AEC">
              <w:rPr>
                <w:rFonts w:ascii="Arial" w:hAnsi="Arial" w:cs="Arial"/>
                <w:sz w:val="28"/>
                <w:szCs w:val="28"/>
              </w:rPr>
              <w:t>Als een jongen opgewonden is, krijgt hij een erectie.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FD9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1AA" w14:textId="77777777" w:rsidR="00532580" w:rsidRPr="007F1AEC" w:rsidRDefault="00532580" w:rsidP="007F1AEC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73E7FB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3972E53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2830E9FB" w14:textId="77777777" w:rsid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4. Je krijgt een werkblad van de docent: Het mannelijk geslachtsorgaan.</w:t>
      </w:r>
      <w:r w:rsidR="00677D87" w:rsidRPr="007F1AEC">
        <w:rPr>
          <w:rFonts w:ascii="Arial" w:hAnsi="Arial" w:cs="Arial"/>
          <w:sz w:val="28"/>
          <w:szCs w:val="28"/>
        </w:rPr>
        <w:t xml:space="preserve"> </w:t>
      </w:r>
    </w:p>
    <w:p w14:paraId="21BFA008" w14:textId="77777777" w:rsidR="00532580" w:rsidRDefault="00532580">
      <w:pPr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br w:type="page"/>
      </w:r>
    </w:p>
    <w:p w14:paraId="4F6B221B" w14:textId="165E83F7" w:rsidR="00532580" w:rsidRPr="007F1AEC" w:rsidRDefault="00532580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7F1AEC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 xml:space="preserve">Opdracht 2  </w:t>
      </w:r>
      <w:r w:rsidR="00420451" w:rsidRPr="007F1AEC">
        <w:rPr>
          <w:rFonts w:ascii="Arial" w:hAnsi="Arial" w:cs="Arial"/>
          <w:b/>
          <w:color w:val="00B0F0"/>
          <w:sz w:val="28"/>
          <w:szCs w:val="28"/>
          <w:lang w:eastAsia="nl-NL"/>
        </w:rPr>
        <w:t>Zaadcellen</w:t>
      </w:r>
    </w:p>
    <w:p w14:paraId="7F970FCE" w14:textId="77777777" w:rsidR="005E22E9" w:rsidRDefault="005E22E9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4375F55D" w14:textId="2C667CCB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1.Welke zinnen horen bij zaadcellen?</w:t>
      </w:r>
      <w:r w:rsidR="00677D87" w:rsidRPr="007F1AEC">
        <w:rPr>
          <w:rFonts w:ascii="Arial" w:hAnsi="Arial" w:cs="Arial"/>
          <w:sz w:val="28"/>
          <w:szCs w:val="28"/>
        </w:rPr>
        <w:t xml:space="preserve"> </w:t>
      </w:r>
      <w:r w:rsidRPr="007F1AEC">
        <w:rPr>
          <w:rFonts w:ascii="Arial" w:hAnsi="Arial" w:cs="Arial"/>
          <w:sz w:val="28"/>
          <w:szCs w:val="28"/>
        </w:rPr>
        <w:t>Onderstreep de juiste zinnen.</w:t>
      </w:r>
    </w:p>
    <w:p w14:paraId="1F52D68A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47FD393C" w14:textId="77777777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○ worden gemaakt in de zaadballen</w:t>
      </w:r>
      <w:r w:rsidRPr="007F1AEC">
        <w:rPr>
          <w:rFonts w:ascii="Arial" w:hAnsi="Arial" w:cs="Arial"/>
          <w:sz w:val="28"/>
          <w:szCs w:val="28"/>
        </w:rPr>
        <w:tab/>
        <w:t>○ kunnen eicellen bevruchten</w:t>
      </w:r>
    </w:p>
    <w:p w14:paraId="5889891D" w14:textId="72CE43B8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4457DEFE" w14:textId="53E80546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○ worden gemaakt in de bijballen</w:t>
      </w:r>
      <w:r w:rsidRPr="007F1AEC">
        <w:rPr>
          <w:rFonts w:ascii="Arial" w:hAnsi="Arial" w:cs="Arial"/>
          <w:sz w:val="28"/>
          <w:szCs w:val="28"/>
        </w:rPr>
        <w:tab/>
      </w:r>
      <w:r w:rsidRPr="007F1AEC">
        <w:rPr>
          <w:rFonts w:ascii="Arial" w:hAnsi="Arial" w:cs="Arial"/>
          <w:sz w:val="28"/>
          <w:szCs w:val="28"/>
        </w:rPr>
        <w:tab/>
        <w:t>○ worden opgeslagen in de bijballen</w:t>
      </w:r>
    </w:p>
    <w:p w14:paraId="35495B54" w14:textId="77777777" w:rsidR="00677D87" w:rsidRPr="007F1AEC" w:rsidRDefault="00677D87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7A129940" w14:textId="5A6379ED" w:rsidR="00532580" w:rsidRPr="007F1AEC" w:rsidRDefault="00532580" w:rsidP="007F1AEC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7F1AEC">
        <w:rPr>
          <w:rFonts w:ascii="Arial" w:hAnsi="Arial" w:cs="Arial"/>
          <w:sz w:val="28"/>
          <w:szCs w:val="28"/>
        </w:rPr>
        <w:t>○ hebben geen staart</w:t>
      </w:r>
    </w:p>
    <w:p w14:paraId="368E2A6E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6FE934F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43E4464" w14:textId="051563F3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0D02D2">
        <w:rPr>
          <w:rFonts w:ascii="Arial" w:hAnsi="Arial" w:cs="Arial"/>
          <w:sz w:val="28"/>
          <w:szCs w:val="28"/>
        </w:rPr>
        <w:t>2.Goed of fout?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716"/>
        <w:gridCol w:w="1121"/>
        <w:gridCol w:w="1119"/>
      </w:tblGrid>
      <w:tr w:rsidR="00532580" w:rsidRPr="000D02D2" w14:paraId="19F6B234" w14:textId="77777777" w:rsidTr="008950B7">
        <w:tc>
          <w:tcPr>
            <w:tcW w:w="3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E83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1DCB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goed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C54A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fout</w:t>
            </w:r>
          </w:p>
        </w:tc>
      </w:tr>
      <w:tr w:rsidR="00532580" w:rsidRPr="000D02D2" w14:paraId="1A48B07B" w14:textId="77777777" w:rsidTr="008950B7">
        <w:trPr>
          <w:trHeight w:val="68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345B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5B21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Sperma is een mengsel van zaadcellen en zaadvocht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32F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95E1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0D02D2" w14:paraId="0D7D1089" w14:textId="77777777" w:rsidTr="008950B7">
        <w:trPr>
          <w:trHeight w:val="68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2D0E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7224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Bij een zaadlozing gaan alle zaadcellen naar buiten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92E3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711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0D02D2" w14:paraId="7B48F65D" w14:textId="77777777" w:rsidTr="008950B7">
        <w:trPr>
          <w:trHeight w:val="68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0494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B554" w14:textId="77777777" w:rsid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 xml:space="preserve">Zwellichamen raken vol met zaadcellen en </w:t>
            </w:r>
          </w:p>
          <w:p w14:paraId="3FEC6D12" w14:textId="350515A2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zwellen op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411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C9C9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0D02D2" w14:paraId="408B0770" w14:textId="77777777" w:rsidTr="008950B7">
        <w:trPr>
          <w:trHeight w:val="68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3F87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DB2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Bij een erectie wordt de penis stijf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C5E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C631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580" w:rsidRPr="000D02D2" w14:paraId="15D6450E" w14:textId="77777777" w:rsidTr="008950B7">
        <w:trPr>
          <w:trHeight w:val="68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3206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DDF4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D02D2">
              <w:rPr>
                <w:rFonts w:ascii="Arial" w:hAnsi="Arial" w:cs="Arial"/>
                <w:sz w:val="28"/>
                <w:szCs w:val="28"/>
              </w:rPr>
              <w:t>Door de urinebuis gaat het sperma naar buiten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84F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368" w14:textId="77777777" w:rsidR="00532580" w:rsidRPr="000D02D2" w:rsidRDefault="00532580" w:rsidP="000D02D2">
            <w:pPr>
              <w:pStyle w:val="Geenafsta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23ED5F" w14:textId="36FDB1CE" w:rsid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D9B06E0" w14:textId="77777777" w:rsidR="0061722B" w:rsidRPr="00532580" w:rsidRDefault="0061722B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55633B2" w14:textId="77777777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0D02D2">
        <w:rPr>
          <w:rFonts w:ascii="Arial" w:hAnsi="Arial" w:cs="Arial"/>
          <w:sz w:val="28"/>
          <w:szCs w:val="28"/>
        </w:rPr>
        <w:t>3. Arceer het juiste antwoord.</w:t>
      </w:r>
    </w:p>
    <w:p w14:paraId="070A19DF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98F2A33" w14:textId="77777777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0D02D2">
        <w:rPr>
          <w:rFonts w:ascii="Arial" w:hAnsi="Arial" w:cs="Arial"/>
          <w:sz w:val="28"/>
          <w:szCs w:val="28"/>
        </w:rPr>
        <w:t xml:space="preserve">Plas en sperma gaan door </w:t>
      </w:r>
      <w:r w:rsidRPr="000D02D2">
        <w:rPr>
          <w:rFonts w:ascii="Arial" w:hAnsi="Arial" w:cs="Arial"/>
          <w:i/>
          <w:sz w:val="28"/>
          <w:szCs w:val="28"/>
        </w:rPr>
        <w:t>hetzelfde buisje / verschillende buisjes</w:t>
      </w:r>
      <w:r w:rsidRPr="000D02D2">
        <w:rPr>
          <w:rFonts w:ascii="Arial" w:hAnsi="Arial" w:cs="Arial"/>
          <w:sz w:val="28"/>
          <w:szCs w:val="28"/>
        </w:rPr>
        <w:t xml:space="preserve"> naar buiten.</w:t>
      </w:r>
    </w:p>
    <w:p w14:paraId="7452A41E" w14:textId="77777777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</w:p>
    <w:p w14:paraId="216EF894" w14:textId="77777777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0D02D2">
        <w:rPr>
          <w:rFonts w:ascii="Arial" w:hAnsi="Arial" w:cs="Arial"/>
          <w:sz w:val="28"/>
          <w:szCs w:val="28"/>
        </w:rPr>
        <w:t xml:space="preserve">Plas en sperma kunnen </w:t>
      </w:r>
      <w:r w:rsidRPr="000D02D2">
        <w:rPr>
          <w:rFonts w:ascii="Arial" w:hAnsi="Arial" w:cs="Arial"/>
          <w:i/>
          <w:sz w:val="28"/>
          <w:szCs w:val="28"/>
        </w:rPr>
        <w:t>tegelijk / niet tegelijk</w:t>
      </w:r>
      <w:r w:rsidRPr="000D02D2">
        <w:rPr>
          <w:rFonts w:ascii="Arial" w:hAnsi="Arial" w:cs="Arial"/>
          <w:sz w:val="28"/>
          <w:szCs w:val="28"/>
        </w:rPr>
        <w:t xml:space="preserve"> naar buiten.</w:t>
      </w:r>
    </w:p>
    <w:p w14:paraId="19726D39" w14:textId="1C0B3A59" w:rsidR="00532580" w:rsidRPr="000D02D2" w:rsidRDefault="00532580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0D02D2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Opdracht 3 Het vrouwelijk geslachtsorgaan</w:t>
      </w:r>
    </w:p>
    <w:p w14:paraId="75CA26BF" w14:textId="77777777" w:rsidR="00FF37E9" w:rsidRDefault="00FF37E9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55D4DC80" w14:textId="77777777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0D02D2">
        <w:rPr>
          <w:rFonts w:ascii="Arial" w:hAnsi="Arial" w:cs="Arial"/>
          <w:sz w:val="28"/>
          <w:szCs w:val="28"/>
        </w:rPr>
        <w:t>1.Zit het aan de binnenkant of aan de buitenkant van het lichaam?</w:t>
      </w:r>
    </w:p>
    <w:p w14:paraId="621C0E90" w14:textId="77777777" w:rsidR="00532580" w:rsidRPr="000D02D2" w:rsidRDefault="00532580" w:rsidP="000D02D2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0D02D2">
        <w:rPr>
          <w:rFonts w:ascii="Arial" w:hAnsi="Arial" w:cs="Arial"/>
          <w:sz w:val="28"/>
          <w:szCs w:val="28"/>
        </w:rPr>
        <w:t xml:space="preserve">   Zet kruisjes op de juiste plaats in de vakjes.</w:t>
      </w:r>
    </w:p>
    <w:p w14:paraId="69679203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0"/>
      </w:tblGrid>
      <w:tr w:rsidR="000D02D2" w:rsidRPr="000D02D2" w14:paraId="5E9E86CD" w14:textId="77777777" w:rsidTr="008950B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65EA" w14:textId="77777777" w:rsidR="00532580" w:rsidRPr="000D02D2" w:rsidRDefault="00532580" w:rsidP="000D02D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A045" w14:textId="77777777" w:rsidR="00532580" w:rsidRPr="000D02D2" w:rsidRDefault="00532580" w:rsidP="000D02D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</w:pPr>
            <w:r w:rsidRPr="000D02D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  <w:t>binnenkant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3DDF" w14:textId="77777777" w:rsidR="00532580" w:rsidRPr="000D02D2" w:rsidRDefault="00532580" w:rsidP="000D02D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</w:pPr>
            <w:r w:rsidRPr="000D02D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nl-NL"/>
              </w:rPr>
              <w:t>buitenkant</w:t>
            </w:r>
          </w:p>
        </w:tc>
      </w:tr>
      <w:tr w:rsidR="000D02D2" w:rsidRPr="000D02D2" w14:paraId="5556F08D" w14:textId="77777777" w:rsidTr="008950B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4ACE" w14:textId="10B3298F" w:rsidR="00532580" w:rsidRPr="000D02D2" w:rsidRDefault="000D02D2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s</w:t>
            </w:r>
            <w:r w:rsidR="00532580"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chaamlippen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CA1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463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0D02D2" w:rsidRPr="000D02D2" w14:paraId="1551F7EC" w14:textId="77777777" w:rsidTr="008950B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FF9" w14:textId="017028BB" w:rsidR="00532580" w:rsidRPr="000D02D2" w:rsidRDefault="000D02D2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b</w:t>
            </w:r>
            <w:r w:rsidR="00532580"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aarmoeder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968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0C3A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0D02D2" w:rsidRPr="000D02D2" w14:paraId="0CF12B17" w14:textId="77777777" w:rsidTr="008950B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CD1D" w14:textId="4879E766" w:rsidR="00532580" w:rsidRPr="000D02D2" w:rsidRDefault="000D02D2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v</w:t>
            </w:r>
            <w:r w:rsidR="00532580"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agina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3BD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7F6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  <w:tr w:rsidR="000D02D2" w:rsidRPr="000D02D2" w14:paraId="1FE1B2EA" w14:textId="77777777" w:rsidTr="008950B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937" w14:textId="61DD1A0D" w:rsidR="00532580" w:rsidRPr="000D02D2" w:rsidRDefault="000D02D2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  <w:r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c</w:t>
            </w:r>
            <w:r w:rsidR="00532580" w:rsidRPr="000D02D2"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  <w:t>litoris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DE0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B60" w14:textId="77777777" w:rsidR="00532580" w:rsidRPr="000D02D2" w:rsidRDefault="00532580" w:rsidP="000D02D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nl-NL"/>
              </w:rPr>
            </w:pPr>
          </w:p>
        </w:tc>
      </w:tr>
    </w:tbl>
    <w:p w14:paraId="309987F6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D01B0C0" w14:textId="77777777" w:rsidR="00532580" w:rsidRPr="00532580" w:rsidRDefault="00532580" w:rsidP="0053258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532580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inline distT="0" distB="0" distL="0" distR="0" wp14:anchorId="601D9ADE" wp14:editId="6ACB0E63">
            <wp:extent cx="2162175" cy="2028825"/>
            <wp:effectExtent l="0" t="0" r="9525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7B10" w14:textId="77777777" w:rsidR="00532580" w:rsidRPr="00532580" w:rsidRDefault="00532580" w:rsidP="0053258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241995FD" w14:textId="77777777" w:rsidR="00077196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77196">
        <w:rPr>
          <w:rFonts w:ascii="Arial" w:eastAsia="Times New Roman" w:hAnsi="Arial" w:cs="Arial"/>
          <w:sz w:val="28"/>
          <w:szCs w:val="28"/>
          <w:lang w:eastAsia="nl-NL"/>
        </w:rPr>
        <w:t>2. Je krijgt een werkblad van de docent: Het vrouwelijk geslachtsorgaan.</w:t>
      </w:r>
      <w:r w:rsidR="00382432" w:rsidRPr="00077196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</w:p>
    <w:p w14:paraId="04296F65" w14:textId="77777777" w:rsidR="00532580" w:rsidRDefault="00532580">
      <w:pPr>
        <w:rPr>
          <w:rFonts w:ascii="Arial" w:hAnsi="Arial" w:cs="Arial"/>
          <w:sz w:val="24"/>
          <w:szCs w:val="24"/>
          <w:shd w:val="clear" w:color="auto" w:fill="F9F8F6"/>
        </w:rPr>
      </w:pPr>
      <w:r>
        <w:rPr>
          <w:rFonts w:ascii="Arial" w:hAnsi="Arial" w:cs="Arial"/>
          <w:sz w:val="24"/>
          <w:szCs w:val="24"/>
          <w:shd w:val="clear" w:color="auto" w:fill="F9F8F6"/>
        </w:rPr>
        <w:br w:type="page"/>
      </w:r>
    </w:p>
    <w:p w14:paraId="44A329FE" w14:textId="77777777" w:rsidR="00532580" w:rsidRPr="00077196" w:rsidRDefault="00532580" w:rsidP="00077196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077196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Opdracht 4 Vruchtbaarheid</w:t>
      </w:r>
    </w:p>
    <w:p w14:paraId="2B58145C" w14:textId="77777777" w:rsidR="00324BC5" w:rsidRDefault="00324BC5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28EC6DF" w14:textId="097D69FF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1.Vul de juiste woorden in.</w:t>
      </w:r>
    </w:p>
    <w:p w14:paraId="7A702B6E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C3F13AC" w14:textId="20A80E9C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 xml:space="preserve">a. In de puberteit </w:t>
      </w:r>
      <w:r w:rsidR="006C643C" w:rsidRPr="00324BC5">
        <w:rPr>
          <w:rFonts w:ascii="Arial" w:eastAsia="Times New Roman" w:hAnsi="Arial" w:cs="Arial"/>
          <w:sz w:val="28"/>
          <w:szCs w:val="28"/>
          <w:lang w:eastAsia="nl-NL"/>
        </w:rPr>
        <w:t>krijgt</w:t>
      </w:r>
      <w:r w:rsidRPr="00324BC5">
        <w:rPr>
          <w:rFonts w:ascii="Arial" w:eastAsia="Times New Roman" w:hAnsi="Arial" w:cs="Arial"/>
          <w:sz w:val="28"/>
          <w:szCs w:val="28"/>
          <w:lang w:eastAsia="nl-NL"/>
        </w:rPr>
        <w:t xml:space="preserve"> een jongen </w:t>
      </w:r>
      <w:r w:rsidR="006C643C" w:rsidRPr="00324BC5">
        <w:rPr>
          <w:rFonts w:ascii="Arial" w:eastAsia="Times New Roman" w:hAnsi="Arial" w:cs="Arial"/>
          <w:sz w:val="28"/>
          <w:szCs w:val="28"/>
          <w:lang w:eastAsia="nl-NL"/>
        </w:rPr>
        <w:t xml:space="preserve">zijn </w:t>
      </w:r>
      <w:r w:rsidRPr="00324BC5">
        <w:rPr>
          <w:rFonts w:ascii="Arial" w:eastAsia="Times New Roman" w:hAnsi="Arial" w:cs="Arial"/>
          <w:sz w:val="28"/>
          <w:szCs w:val="28"/>
          <w:lang w:eastAsia="nl-NL"/>
        </w:rPr>
        <w:t>_____________________________</w:t>
      </w:r>
    </w:p>
    <w:p w14:paraId="5AE278F0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D4665A8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b. De ___________________  maken zaadcellen.</w:t>
      </w:r>
    </w:p>
    <w:p w14:paraId="50B6A909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0A7F914B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c. Dit komt door ______________________  in het lichaam.</w:t>
      </w:r>
    </w:p>
    <w:p w14:paraId="5AF5A79C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1D2C02CF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d. Het _______________ brengt hormonen naar de zaadballen.</w:t>
      </w:r>
    </w:p>
    <w:p w14:paraId="3C7491B2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5F0632FA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BDE8E72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2. Zet de volgende zinnen in de juiste volgorde.</w:t>
      </w:r>
    </w:p>
    <w:p w14:paraId="740B54EC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drawing>
          <wp:anchor distT="0" distB="0" distL="114300" distR="114300" simplePos="0" relativeHeight="251668480" behindDoc="0" locked="0" layoutInCell="1" allowOverlap="1" wp14:anchorId="22435C68" wp14:editId="5B96B723">
            <wp:simplePos x="0" y="0"/>
            <wp:positionH relativeFrom="column">
              <wp:posOffset>3715385</wp:posOffset>
            </wp:positionH>
            <wp:positionV relativeFrom="paragraph">
              <wp:posOffset>38735</wp:posOffset>
            </wp:positionV>
            <wp:extent cx="2393315" cy="1447800"/>
            <wp:effectExtent l="0" t="0" r="6985" b="0"/>
            <wp:wrapThrough wrapText="bothSides">
              <wp:wrapPolygon edited="0">
                <wp:start x="0" y="0"/>
                <wp:lineTo x="0" y="21316"/>
                <wp:lineTo x="21491" y="21316"/>
                <wp:lineTo x="21491" y="0"/>
                <wp:lineTo x="0" y="0"/>
              </wp:wrapPolygon>
            </wp:wrapThrough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5D3B3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a. Zaadcellen verlaten de zaadballen.</w:t>
      </w:r>
    </w:p>
    <w:p w14:paraId="4D575E81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2BD16B08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b. Zaadballen gaan zaadcellen maken.</w:t>
      </w:r>
    </w:p>
    <w:p w14:paraId="1C03E887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5CFC359E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c. Bloed brengt hormonen bij de zaadballen.</w:t>
      </w:r>
    </w:p>
    <w:p w14:paraId="52A1DF8A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2709959D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d. Zaadcellen worden opgeslagen in de bijballen.</w:t>
      </w:r>
    </w:p>
    <w:p w14:paraId="35BD71C4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FC23BDA" w14:textId="013A0945" w:rsidR="00532580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 xml:space="preserve">De juiste volgorde is: </w:t>
      </w:r>
    </w:p>
    <w:p w14:paraId="2A825F6E" w14:textId="77777777" w:rsidR="00324BC5" w:rsidRPr="00324BC5" w:rsidRDefault="00324BC5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197EF742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__________________________________________________________</w:t>
      </w:r>
    </w:p>
    <w:p w14:paraId="36E06962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689397F9" w14:textId="77777777" w:rsidR="00324BC5" w:rsidRDefault="00324BC5">
      <w:pPr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br w:type="page"/>
      </w:r>
    </w:p>
    <w:p w14:paraId="5A37963D" w14:textId="6683C7C4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lastRenderedPageBreak/>
        <w:t>3.Jongens en meisjes veranderen als ze ouder worden.</w:t>
      </w:r>
    </w:p>
    <w:p w14:paraId="218B807F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FCD55E9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 xml:space="preserve">a. Hoe heet de levensfase waarin een meisje ongesteld wordt? </w:t>
      </w:r>
    </w:p>
    <w:p w14:paraId="0365BA51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0A973D7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__________________________________________________________</w:t>
      </w:r>
    </w:p>
    <w:p w14:paraId="2FCDE4B6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08CBD949" w14:textId="2BF860ED" w:rsidR="00532580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>b. Maak de zin af.</w:t>
      </w:r>
    </w:p>
    <w:p w14:paraId="72AB28CE" w14:textId="77777777" w:rsidR="00324BC5" w:rsidRPr="00324BC5" w:rsidRDefault="00324BC5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0F5B7DB8" w14:textId="77777777" w:rsidR="00532580" w:rsidRPr="00324BC5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324BC5">
        <w:rPr>
          <w:rFonts w:ascii="Arial" w:eastAsia="Times New Roman" w:hAnsi="Arial" w:cs="Arial"/>
          <w:sz w:val="28"/>
          <w:szCs w:val="28"/>
          <w:lang w:eastAsia="nl-NL"/>
        </w:rPr>
        <w:t xml:space="preserve">    Deze levensfase is meestal tussen het _____ en _____  levensjaar.</w:t>
      </w:r>
    </w:p>
    <w:p w14:paraId="710D2F77" w14:textId="77777777" w:rsidR="00A12F48" w:rsidRDefault="00A12F48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</w:p>
    <w:p w14:paraId="1583841C" w14:textId="77777777" w:rsidR="00A12F48" w:rsidRDefault="00A12F48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</w:p>
    <w:p w14:paraId="43F2B829" w14:textId="21E2D148" w:rsidR="00532580" w:rsidRDefault="00532580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324BC5">
        <w:rPr>
          <w:rFonts w:ascii="Arial" w:hAnsi="Arial" w:cs="Arial"/>
          <w:b/>
          <w:color w:val="00B0F0"/>
          <w:sz w:val="28"/>
          <w:szCs w:val="28"/>
          <w:lang w:eastAsia="nl-NL"/>
        </w:rPr>
        <w:t>Opdracht 5 De eicel</w:t>
      </w:r>
    </w:p>
    <w:p w14:paraId="0CE03195" w14:textId="77777777" w:rsidR="00324BC5" w:rsidRPr="00324BC5" w:rsidRDefault="00324BC5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</w:p>
    <w:p w14:paraId="518FDF33" w14:textId="76F0DFD9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>1. Arceer het juiste antwoord.</w:t>
      </w:r>
    </w:p>
    <w:p w14:paraId="17728D5C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20A5B021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 xml:space="preserve">a. Een </w:t>
      </w:r>
      <w:r w:rsidRPr="00537E3C">
        <w:rPr>
          <w:rFonts w:ascii="Arial" w:eastAsia="Times New Roman" w:hAnsi="Arial" w:cs="Arial"/>
          <w:i/>
          <w:sz w:val="28"/>
          <w:szCs w:val="28"/>
          <w:lang w:eastAsia="nl-NL"/>
        </w:rPr>
        <w:t>rijpe / onrijpe</w:t>
      </w:r>
      <w:r w:rsidRPr="00537E3C">
        <w:rPr>
          <w:rFonts w:ascii="Arial" w:eastAsia="Times New Roman" w:hAnsi="Arial" w:cs="Arial"/>
          <w:sz w:val="28"/>
          <w:szCs w:val="28"/>
          <w:lang w:eastAsia="nl-NL"/>
        </w:rPr>
        <w:t xml:space="preserve"> eicel komt vrij uit de eierstok.</w:t>
      </w:r>
    </w:p>
    <w:p w14:paraId="0F62B430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58A752E1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 xml:space="preserve">b. Ovulatie is een ander woord voor </w:t>
      </w:r>
      <w:r w:rsidRPr="00537E3C">
        <w:rPr>
          <w:rFonts w:ascii="Arial" w:eastAsia="Times New Roman" w:hAnsi="Arial" w:cs="Arial"/>
          <w:i/>
          <w:sz w:val="28"/>
          <w:szCs w:val="28"/>
          <w:lang w:eastAsia="nl-NL"/>
        </w:rPr>
        <w:t>eileider / eisprong</w:t>
      </w:r>
      <w:r w:rsidRPr="00537E3C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14:paraId="2623597B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52C920F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 xml:space="preserve">c. De rijpe eicel gaat naar de </w:t>
      </w:r>
      <w:r w:rsidRPr="00537E3C">
        <w:rPr>
          <w:rFonts w:ascii="Arial" w:eastAsia="Times New Roman" w:hAnsi="Arial" w:cs="Arial"/>
          <w:i/>
          <w:sz w:val="28"/>
          <w:szCs w:val="28"/>
          <w:lang w:eastAsia="nl-NL"/>
        </w:rPr>
        <w:t>eierstok / eileider</w:t>
      </w:r>
    </w:p>
    <w:p w14:paraId="09EC2324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430CDFD0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 xml:space="preserve">d. Baarmoederslijmvlies zit aan de binnenkant van de </w:t>
      </w:r>
      <w:r w:rsidRPr="00537E3C">
        <w:rPr>
          <w:rFonts w:ascii="Arial" w:eastAsia="Times New Roman" w:hAnsi="Arial" w:cs="Arial"/>
          <w:i/>
          <w:sz w:val="28"/>
          <w:szCs w:val="28"/>
          <w:lang w:eastAsia="nl-NL"/>
        </w:rPr>
        <w:t>eileider /  baarmoeder.</w:t>
      </w:r>
    </w:p>
    <w:p w14:paraId="5FF31031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0AC11BA5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 xml:space="preserve">e. Een eisprong gebeurt één keer in de </w:t>
      </w:r>
      <w:r w:rsidRPr="00537E3C">
        <w:rPr>
          <w:rFonts w:ascii="Arial" w:eastAsia="Times New Roman" w:hAnsi="Arial" w:cs="Arial"/>
          <w:i/>
          <w:sz w:val="28"/>
          <w:szCs w:val="28"/>
          <w:lang w:eastAsia="nl-NL"/>
        </w:rPr>
        <w:t>twee / vier weken</w:t>
      </w:r>
      <w:r w:rsidRPr="00537E3C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14:paraId="2D4E3560" w14:textId="11C8868A" w:rsidR="00532580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54DE159A" w14:textId="77777777" w:rsidR="00537E3C" w:rsidRPr="00537E3C" w:rsidRDefault="00537E3C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2C6272B3" w14:textId="77777777" w:rsidR="00532580" w:rsidRPr="00537E3C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537E3C">
        <w:rPr>
          <w:rFonts w:ascii="Arial" w:eastAsia="Times New Roman" w:hAnsi="Arial" w:cs="Arial"/>
          <w:sz w:val="28"/>
          <w:szCs w:val="28"/>
          <w:lang w:eastAsia="nl-NL"/>
        </w:rPr>
        <w:t>2.  Waar worden de eicellen rijp? In de __________________________</w:t>
      </w:r>
    </w:p>
    <w:p w14:paraId="57D71A29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4E264D0" w14:textId="73B8A8B6" w:rsidR="00532580" w:rsidRPr="00A12F48" w:rsidRDefault="00396018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lastRenderedPageBreak/>
        <w:t>3</w:t>
      </w:r>
      <w:r w:rsidR="00532580" w:rsidRPr="00A12F48">
        <w:rPr>
          <w:rFonts w:ascii="Arial" w:eastAsia="Times New Roman" w:hAnsi="Arial" w:cs="Arial"/>
          <w:sz w:val="28"/>
          <w:szCs w:val="28"/>
          <w:lang w:eastAsia="nl-NL"/>
        </w:rPr>
        <w:t>. Zet in de juiste volgorde.</w:t>
      </w:r>
    </w:p>
    <w:p w14:paraId="5C426FE1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BCAEF4A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2F48">
        <w:rPr>
          <w:rFonts w:ascii="Arial" w:eastAsia="Times New Roman" w:hAnsi="Arial" w:cs="Arial"/>
          <w:sz w:val="28"/>
          <w:szCs w:val="28"/>
          <w:lang w:eastAsia="nl-NL"/>
        </w:rPr>
        <w:t>a. De eicel komt in de baarmoeder.</w:t>
      </w:r>
    </w:p>
    <w:p w14:paraId="334AE0F2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5AA46F84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2F48">
        <w:rPr>
          <w:rFonts w:ascii="Arial" w:eastAsia="Times New Roman" w:hAnsi="Arial" w:cs="Arial"/>
          <w:sz w:val="28"/>
          <w:szCs w:val="28"/>
          <w:lang w:eastAsia="nl-NL"/>
        </w:rPr>
        <w:t>b. De eicel gaat door de eileider.</w:t>
      </w:r>
    </w:p>
    <w:p w14:paraId="7156FF5B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18F2F2F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2F48">
        <w:rPr>
          <w:rFonts w:ascii="Arial" w:eastAsia="Times New Roman" w:hAnsi="Arial" w:cs="Arial"/>
          <w:sz w:val="28"/>
          <w:szCs w:val="28"/>
          <w:lang w:eastAsia="nl-NL"/>
        </w:rPr>
        <w:t>c. Hormonen gaan naar de eierstokken.</w:t>
      </w:r>
    </w:p>
    <w:p w14:paraId="5D11F1EB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147AA807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2F48">
        <w:rPr>
          <w:rFonts w:ascii="Arial" w:eastAsia="Times New Roman" w:hAnsi="Arial" w:cs="Arial"/>
          <w:sz w:val="28"/>
          <w:szCs w:val="28"/>
          <w:lang w:eastAsia="nl-NL"/>
        </w:rPr>
        <w:t>d. De eicel wordt rijp.</w:t>
      </w:r>
    </w:p>
    <w:p w14:paraId="408CDE59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73AD2F2" w14:textId="559AFC7A" w:rsidR="00532580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2F48">
        <w:rPr>
          <w:rFonts w:ascii="Arial" w:eastAsia="Times New Roman" w:hAnsi="Arial" w:cs="Arial"/>
          <w:sz w:val="28"/>
          <w:szCs w:val="28"/>
          <w:lang w:eastAsia="nl-NL"/>
        </w:rPr>
        <w:t>e. De eisprong vindt plaats.</w:t>
      </w:r>
    </w:p>
    <w:p w14:paraId="35D4BE58" w14:textId="67A09848" w:rsidR="00962C6F" w:rsidRPr="00A12F48" w:rsidRDefault="00E747C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</w:p>
    <w:p w14:paraId="26BB8D38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04256833" w14:textId="77777777" w:rsidR="00532580" w:rsidRPr="00A12F48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2F48">
        <w:rPr>
          <w:rFonts w:ascii="Arial" w:eastAsia="Times New Roman" w:hAnsi="Arial" w:cs="Arial"/>
          <w:sz w:val="28"/>
          <w:szCs w:val="28"/>
          <w:lang w:eastAsia="nl-NL"/>
        </w:rPr>
        <w:t xml:space="preserve">De juiste volgorde is: </w:t>
      </w:r>
      <w:bookmarkStart w:id="0" w:name="_GoBack"/>
      <w:bookmarkEnd w:id="0"/>
      <w:r w:rsidRPr="00A12F48">
        <w:rPr>
          <w:rFonts w:ascii="Arial" w:eastAsia="Times New Roman" w:hAnsi="Arial" w:cs="Arial"/>
          <w:sz w:val="28"/>
          <w:szCs w:val="28"/>
          <w:lang w:eastAsia="nl-NL"/>
        </w:rPr>
        <w:t>__________________________________________________</w:t>
      </w:r>
    </w:p>
    <w:p w14:paraId="3366745C" w14:textId="77777777" w:rsidR="00A12F48" w:rsidRDefault="00A12F48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  <w:r>
        <w:rPr>
          <w:rFonts w:ascii="Arial" w:hAnsi="Arial" w:cs="Arial"/>
          <w:b/>
          <w:color w:val="00B0F0"/>
          <w:sz w:val="24"/>
          <w:szCs w:val="24"/>
          <w:lang w:eastAsia="nl-NL"/>
        </w:rPr>
        <w:br w:type="page"/>
      </w:r>
    </w:p>
    <w:p w14:paraId="2A1B319D" w14:textId="49ED65C8" w:rsidR="00532580" w:rsidRPr="00A12F48" w:rsidRDefault="00532580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A12F48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Opdracht 6 De menstruatie</w:t>
      </w:r>
    </w:p>
    <w:p w14:paraId="704B19A4" w14:textId="77777777" w:rsid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0C239EF8" w14:textId="3C9BE852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22E5E">
        <w:rPr>
          <w:rFonts w:ascii="Arial" w:eastAsia="Times New Roman" w:hAnsi="Arial" w:cs="Arial"/>
          <w:sz w:val="28"/>
          <w:szCs w:val="28"/>
          <w:lang w:eastAsia="nl-NL"/>
        </w:rPr>
        <w:t xml:space="preserve">1. Wat raakt los bij de menstruatie? </w:t>
      </w:r>
      <w:r w:rsidR="00FF37E9" w:rsidRPr="00022E5E">
        <w:rPr>
          <w:rFonts w:ascii="Arial" w:eastAsia="Times New Roman" w:hAnsi="Arial" w:cs="Arial"/>
          <w:sz w:val="28"/>
          <w:szCs w:val="28"/>
          <w:lang w:eastAsia="nl-NL"/>
        </w:rPr>
        <w:t xml:space="preserve">Het dikke </w:t>
      </w:r>
      <w:r w:rsidR="00DD689F" w:rsidRPr="00022E5E">
        <w:rPr>
          <w:rFonts w:ascii="Arial" w:eastAsia="Times New Roman" w:hAnsi="Arial" w:cs="Arial"/>
          <w:sz w:val="28"/>
          <w:szCs w:val="28"/>
          <w:lang w:eastAsia="nl-NL"/>
        </w:rPr>
        <w:t>__________slijmvlies.</w:t>
      </w:r>
    </w:p>
    <w:p w14:paraId="4D964345" w14:textId="77777777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189F8A3B" w14:textId="77777777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B86BCF2" w14:textId="31D5D0DD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22E5E">
        <w:rPr>
          <w:rFonts w:ascii="Arial" w:eastAsia="Times New Roman" w:hAnsi="Arial" w:cs="Arial"/>
          <w:sz w:val="28"/>
          <w:szCs w:val="28"/>
          <w:lang w:eastAsia="nl-NL"/>
        </w:rPr>
        <w:t xml:space="preserve">2. Wat verlaat het lichaam bij de menstruatie? </w:t>
      </w:r>
      <w:r w:rsidR="00DD689F" w:rsidRPr="00022E5E">
        <w:rPr>
          <w:rFonts w:ascii="Arial" w:eastAsia="Times New Roman" w:hAnsi="Arial" w:cs="Arial"/>
          <w:sz w:val="28"/>
          <w:szCs w:val="28"/>
          <w:lang w:eastAsia="nl-NL"/>
        </w:rPr>
        <w:t>Het __________slijmvlies</w:t>
      </w:r>
    </w:p>
    <w:p w14:paraId="3B0B5CA4" w14:textId="77777777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DEDD96B" w14:textId="77777777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68BAAF8A" w14:textId="77777777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22E5E">
        <w:rPr>
          <w:rFonts w:ascii="Arial" w:eastAsia="Times New Roman" w:hAnsi="Arial" w:cs="Arial"/>
          <w:sz w:val="28"/>
          <w:szCs w:val="28"/>
          <w:lang w:eastAsia="nl-NL"/>
        </w:rPr>
        <w:t>3. Wat is een ander woord voor menstruatie? ____________________</w:t>
      </w:r>
    </w:p>
    <w:p w14:paraId="5CED40E2" w14:textId="77777777" w:rsidR="00532580" w:rsidRPr="00022E5E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14DF12B1" w14:textId="77777777" w:rsidR="00532580" w:rsidRPr="00532580" w:rsidRDefault="00532580" w:rsidP="0053258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  <w:r w:rsidRPr="00532580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inline distT="0" distB="0" distL="0" distR="0" wp14:anchorId="17F60076" wp14:editId="537C5F0C">
            <wp:extent cx="3057525" cy="1190625"/>
            <wp:effectExtent l="0" t="0" r="9525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CDC0E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  <w:shd w:val="clear" w:color="auto" w:fill="F9F8F6"/>
        </w:rPr>
      </w:pPr>
    </w:p>
    <w:p w14:paraId="4FF2D110" w14:textId="4F006426" w:rsidR="00532580" w:rsidRPr="00022E5E" w:rsidRDefault="00DD689F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22E5E">
        <w:rPr>
          <w:rFonts w:ascii="Arial" w:eastAsia="Times New Roman" w:hAnsi="Arial" w:cs="Arial"/>
          <w:sz w:val="28"/>
          <w:szCs w:val="28"/>
          <w:lang w:eastAsia="nl-NL"/>
        </w:rPr>
        <w:t xml:space="preserve">4. </w:t>
      </w:r>
      <w:r w:rsidR="00532580" w:rsidRPr="00022E5E">
        <w:rPr>
          <w:rFonts w:ascii="Arial" w:eastAsia="Times New Roman" w:hAnsi="Arial" w:cs="Arial"/>
          <w:sz w:val="28"/>
          <w:szCs w:val="28"/>
          <w:lang w:eastAsia="nl-NL"/>
        </w:rPr>
        <w:t>Je krijgt het werkblad 'Menstruatie' van de docent</w:t>
      </w:r>
    </w:p>
    <w:p w14:paraId="314B33B2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1B45C8B8" w14:textId="77777777" w:rsidR="00532580" w:rsidRPr="00022E5E" w:rsidRDefault="00FB7077" w:rsidP="00532580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022E5E">
        <w:rPr>
          <w:rFonts w:ascii="Arial" w:hAnsi="Arial" w:cs="Arial"/>
          <w:b/>
          <w:color w:val="00B0F0"/>
          <w:sz w:val="28"/>
          <w:szCs w:val="28"/>
          <w:lang w:eastAsia="nl-NL"/>
        </w:rPr>
        <w:t xml:space="preserve">Opdracht 7b </w:t>
      </w:r>
      <w:r w:rsidR="00532580" w:rsidRPr="00022E5E">
        <w:rPr>
          <w:rFonts w:ascii="Arial" w:hAnsi="Arial" w:cs="Arial"/>
          <w:b/>
          <w:color w:val="00B0F0"/>
          <w:sz w:val="28"/>
          <w:szCs w:val="28"/>
          <w:lang w:eastAsia="nl-NL"/>
        </w:rPr>
        <w:t>Duur van de menstruatie</w:t>
      </w:r>
    </w:p>
    <w:p w14:paraId="5F3205EC" w14:textId="77777777" w:rsidR="00532580" w:rsidRPr="0003243B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3243B">
        <w:rPr>
          <w:rFonts w:ascii="Arial" w:eastAsia="Times New Roman" w:hAnsi="Arial" w:cs="Arial"/>
          <w:sz w:val="28"/>
          <w:szCs w:val="28"/>
          <w:lang w:eastAsia="nl-NL"/>
        </w:rPr>
        <w:t>1. Vul onderstaande kolom in</w:t>
      </w:r>
    </w:p>
    <w:p w14:paraId="1D1A08BA" w14:textId="77777777" w:rsidR="00532580" w:rsidRPr="0003243B" w:rsidRDefault="00532580" w:rsidP="0003243B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3243B">
        <w:rPr>
          <w:rFonts w:ascii="Arial" w:eastAsia="Times New Roman" w:hAnsi="Arial" w:cs="Arial"/>
          <w:sz w:val="28"/>
          <w:szCs w:val="28"/>
          <w:lang w:eastAsia="nl-NL"/>
        </w:rPr>
        <w:t xml:space="preserve">    In de eerste kolom staat wat er gebeurt tijdens de menstruatiecyclus.</w:t>
      </w:r>
    </w:p>
    <w:p w14:paraId="0ACD80D2" w14:textId="77777777" w:rsidR="00532580" w:rsidRPr="0003243B" w:rsidRDefault="00532580" w:rsidP="0003243B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3243B">
        <w:rPr>
          <w:rFonts w:ascii="Arial" w:eastAsia="Times New Roman" w:hAnsi="Arial" w:cs="Arial"/>
          <w:sz w:val="28"/>
          <w:szCs w:val="28"/>
          <w:lang w:eastAsia="nl-NL"/>
        </w:rPr>
        <w:t xml:space="preserve">    Vul in de tweede kolom , op welke dagen het gebeurt.</w:t>
      </w:r>
    </w:p>
    <w:p w14:paraId="08D3A314" w14:textId="77777777" w:rsidR="00532580" w:rsidRPr="0003243B" w:rsidRDefault="00532580" w:rsidP="0003243B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03243B">
        <w:rPr>
          <w:rFonts w:ascii="Arial" w:eastAsia="Times New Roman" w:hAnsi="Arial" w:cs="Arial"/>
          <w:sz w:val="28"/>
          <w:szCs w:val="28"/>
          <w:lang w:eastAsia="nl-NL"/>
        </w:rPr>
        <w:t xml:space="preserve">    Kies uit het aantal dagen:</w:t>
      </w:r>
      <w:r w:rsidRPr="0003243B">
        <w:rPr>
          <w:rFonts w:eastAsia="Times New Roman"/>
          <w:sz w:val="28"/>
          <w:szCs w:val="28"/>
          <w:lang w:eastAsia="nl-NL"/>
        </w:rPr>
        <w:t> </w:t>
      </w:r>
      <w:r w:rsidRPr="0003243B">
        <w:rPr>
          <w:rFonts w:eastAsia="Times New Roman"/>
          <w:i/>
          <w:iCs/>
          <w:sz w:val="28"/>
          <w:szCs w:val="28"/>
          <w:lang w:eastAsia="nl-NL"/>
        </w:rPr>
        <w:t>4 -28                       1 – 7                                      dag 14</w:t>
      </w:r>
    </w:p>
    <w:p w14:paraId="3A23DEE1" w14:textId="77777777" w:rsid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901"/>
        <w:gridCol w:w="1727"/>
      </w:tblGrid>
      <w:tr w:rsidR="00532580" w:rsidRPr="0003243B" w14:paraId="38DDCEE9" w14:textId="77777777" w:rsidTr="00532580">
        <w:tc>
          <w:tcPr>
            <w:tcW w:w="4103" w:type="pct"/>
          </w:tcPr>
          <w:p w14:paraId="0D2A2273" w14:textId="77777777" w:rsidR="00532580" w:rsidRPr="0003243B" w:rsidRDefault="00532580" w:rsidP="00532580">
            <w:pPr>
              <w:rPr>
                <w:rFonts w:ascii="Arial" w:hAnsi="Arial" w:cs="Arial"/>
                <w:b/>
                <w:color w:val="00B0F0"/>
                <w:sz w:val="28"/>
                <w:szCs w:val="28"/>
                <w:lang w:eastAsia="nl-NL"/>
              </w:rPr>
            </w:pPr>
            <w:r w:rsidRPr="0003243B">
              <w:rPr>
                <w:rFonts w:ascii="Arial" w:hAnsi="Arial" w:cs="Arial"/>
                <w:b/>
                <w:color w:val="00B0F0"/>
                <w:sz w:val="28"/>
                <w:szCs w:val="28"/>
                <w:lang w:eastAsia="nl-NL"/>
              </w:rPr>
              <w:t>Wat gebeurt er tijdens de menstruatiecyclus</w:t>
            </w:r>
          </w:p>
        </w:tc>
        <w:tc>
          <w:tcPr>
            <w:tcW w:w="897" w:type="pct"/>
          </w:tcPr>
          <w:p w14:paraId="24785EE9" w14:textId="77777777" w:rsidR="00532580" w:rsidRPr="0003243B" w:rsidRDefault="00532580" w:rsidP="00532580">
            <w:pPr>
              <w:rPr>
                <w:rFonts w:ascii="Arial" w:hAnsi="Arial" w:cs="Arial"/>
                <w:b/>
                <w:color w:val="00B0F0"/>
                <w:sz w:val="28"/>
                <w:szCs w:val="28"/>
                <w:lang w:eastAsia="nl-NL"/>
              </w:rPr>
            </w:pPr>
            <w:r w:rsidRPr="0003243B">
              <w:rPr>
                <w:rFonts w:ascii="Arial" w:hAnsi="Arial" w:cs="Arial"/>
                <w:b/>
                <w:color w:val="00B0F0"/>
                <w:sz w:val="28"/>
                <w:szCs w:val="28"/>
                <w:lang w:eastAsia="nl-NL"/>
              </w:rPr>
              <w:t>dagen</w:t>
            </w:r>
          </w:p>
        </w:tc>
      </w:tr>
      <w:tr w:rsidR="00532580" w:rsidRPr="0003243B" w14:paraId="28346568" w14:textId="77777777" w:rsidTr="00532580">
        <w:trPr>
          <w:trHeight w:val="567"/>
        </w:trPr>
        <w:tc>
          <w:tcPr>
            <w:tcW w:w="4103" w:type="pct"/>
            <w:vAlign w:val="center"/>
          </w:tcPr>
          <w:p w14:paraId="30579850" w14:textId="77777777" w:rsidR="00532580" w:rsidRPr="0003243B" w:rsidRDefault="00532580" w:rsidP="00532580">
            <w:pPr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03243B">
              <w:rPr>
                <w:rFonts w:ascii="Arial" w:hAnsi="Arial" w:cs="Arial"/>
                <w:sz w:val="28"/>
                <w:szCs w:val="28"/>
                <w:lang w:eastAsia="nl-NL"/>
              </w:rPr>
              <w:t>Menstruatie</w:t>
            </w:r>
          </w:p>
        </w:tc>
        <w:tc>
          <w:tcPr>
            <w:tcW w:w="897" w:type="pct"/>
            <w:vAlign w:val="center"/>
          </w:tcPr>
          <w:p w14:paraId="2B7AFC79" w14:textId="77777777" w:rsidR="00532580" w:rsidRPr="0003243B" w:rsidRDefault="00532580" w:rsidP="00532580">
            <w:pPr>
              <w:rPr>
                <w:rFonts w:ascii="Arial" w:hAnsi="Arial" w:cs="Arial"/>
                <w:sz w:val="28"/>
                <w:szCs w:val="28"/>
                <w:lang w:eastAsia="nl-NL"/>
              </w:rPr>
            </w:pPr>
          </w:p>
        </w:tc>
      </w:tr>
      <w:tr w:rsidR="00532580" w:rsidRPr="0003243B" w14:paraId="3C9B75AA" w14:textId="77777777" w:rsidTr="00532580">
        <w:trPr>
          <w:trHeight w:val="567"/>
        </w:trPr>
        <w:tc>
          <w:tcPr>
            <w:tcW w:w="4103" w:type="pct"/>
            <w:vAlign w:val="center"/>
          </w:tcPr>
          <w:p w14:paraId="7D230A23" w14:textId="77777777" w:rsidR="00532580" w:rsidRPr="0003243B" w:rsidRDefault="00532580" w:rsidP="00532580">
            <w:pPr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03243B">
              <w:rPr>
                <w:rFonts w:ascii="Arial" w:hAnsi="Arial" w:cs="Arial"/>
                <w:sz w:val="28"/>
                <w:szCs w:val="28"/>
                <w:lang w:eastAsia="nl-NL"/>
              </w:rPr>
              <w:t>Baarmoederslijmvlies wordt dikker</w:t>
            </w:r>
          </w:p>
        </w:tc>
        <w:tc>
          <w:tcPr>
            <w:tcW w:w="897" w:type="pct"/>
            <w:vAlign w:val="center"/>
          </w:tcPr>
          <w:p w14:paraId="4448EC3B" w14:textId="77777777" w:rsidR="00532580" w:rsidRPr="0003243B" w:rsidRDefault="00532580" w:rsidP="00532580">
            <w:pPr>
              <w:rPr>
                <w:rFonts w:ascii="Arial" w:hAnsi="Arial" w:cs="Arial"/>
                <w:sz w:val="28"/>
                <w:szCs w:val="28"/>
                <w:lang w:eastAsia="nl-NL"/>
              </w:rPr>
            </w:pPr>
          </w:p>
        </w:tc>
      </w:tr>
      <w:tr w:rsidR="00532580" w:rsidRPr="0003243B" w14:paraId="3CAA24AD" w14:textId="77777777" w:rsidTr="00532580">
        <w:trPr>
          <w:trHeight w:val="567"/>
        </w:trPr>
        <w:tc>
          <w:tcPr>
            <w:tcW w:w="4103" w:type="pct"/>
            <w:vAlign w:val="center"/>
          </w:tcPr>
          <w:p w14:paraId="32FDD99E" w14:textId="77777777" w:rsidR="00532580" w:rsidRPr="0003243B" w:rsidRDefault="00532580" w:rsidP="00532580">
            <w:pPr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03243B">
              <w:rPr>
                <w:rFonts w:ascii="Arial" w:hAnsi="Arial" w:cs="Arial"/>
                <w:sz w:val="28"/>
                <w:szCs w:val="28"/>
                <w:lang w:eastAsia="nl-NL"/>
              </w:rPr>
              <w:t>Ovulatie</w:t>
            </w:r>
          </w:p>
        </w:tc>
        <w:tc>
          <w:tcPr>
            <w:tcW w:w="897" w:type="pct"/>
            <w:vAlign w:val="center"/>
          </w:tcPr>
          <w:p w14:paraId="4F925A97" w14:textId="77777777" w:rsidR="00532580" w:rsidRPr="0003243B" w:rsidRDefault="00532580" w:rsidP="00532580">
            <w:pPr>
              <w:rPr>
                <w:rFonts w:ascii="Arial" w:hAnsi="Arial" w:cs="Arial"/>
                <w:sz w:val="28"/>
                <w:szCs w:val="28"/>
                <w:lang w:eastAsia="nl-NL"/>
              </w:rPr>
            </w:pPr>
          </w:p>
        </w:tc>
      </w:tr>
    </w:tbl>
    <w:p w14:paraId="664DE82C" w14:textId="77777777" w:rsid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9446588" w14:textId="77777777" w:rsidR="00532580" w:rsidRDefault="00532580" w:rsidP="00532580">
      <w:pPr>
        <w:rPr>
          <w:rFonts w:ascii="Arial" w:hAnsi="Arial" w:cs="Arial"/>
          <w:b/>
          <w:color w:val="0070C0"/>
          <w:sz w:val="40"/>
          <w:szCs w:val="40"/>
          <w:lang w:eastAsia="nl-NL"/>
        </w:rPr>
      </w:pPr>
      <w:r>
        <w:rPr>
          <w:rFonts w:ascii="Arial" w:hAnsi="Arial" w:cs="Arial"/>
          <w:b/>
          <w:color w:val="0070C0"/>
          <w:sz w:val="40"/>
          <w:szCs w:val="40"/>
          <w:lang w:eastAsia="nl-NL"/>
        </w:rPr>
        <w:lastRenderedPageBreak/>
        <w:t>Onderwerp 4 Van de ooievaar</w:t>
      </w:r>
    </w:p>
    <w:p w14:paraId="4FF816CE" w14:textId="472BF4C8" w:rsidR="00532580" w:rsidRPr="00344DB8" w:rsidRDefault="00A0657C" w:rsidP="00532580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344DB8">
        <w:rPr>
          <w:rFonts w:ascii="Arial" w:hAnsi="Arial" w:cs="Arial"/>
          <w:b/>
          <w:color w:val="00B0F0"/>
          <w:sz w:val="28"/>
          <w:szCs w:val="28"/>
          <w:lang w:eastAsia="nl-NL"/>
        </w:rPr>
        <w:t xml:space="preserve">Opdracht 2c </w:t>
      </w:r>
      <w:r w:rsidR="00532580" w:rsidRPr="00344DB8">
        <w:rPr>
          <w:rFonts w:ascii="Arial" w:hAnsi="Arial" w:cs="Arial"/>
          <w:b/>
          <w:color w:val="00B0F0"/>
          <w:sz w:val="28"/>
          <w:szCs w:val="28"/>
          <w:lang w:eastAsia="nl-NL"/>
        </w:rPr>
        <w:t>Hoe wordt het embryo in de baarmoeder beschermd?</w:t>
      </w:r>
    </w:p>
    <w:p w14:paraId="7C5A6AA7" w14:textId="77777777" w:rsidR="00344DB8" w:rsidRDefault="00344DB8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B8FB52C" w14:textId="77777777" w:rsid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53265F1B" w14:textId="77777777" w:rsidR="00532580" w:rsidRPr="00344DB8" w:rsidRDefault="00532580" w:rsidP="00532580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DB8">
        <w:rPr>
          <w:rFonts w:ascii="Arial" w:hAnsi="Arial" w:cs="Arial"/>
          <w:sz w:val="28"/>
          <w:szCs w:val="28"/>
        </w:rPr>
        <w:t>1. Waarom drijft een baby in vruchtwater?</w:t>
      </w:r>
    </w:p>
    <w:p w14:paraId="021B6E0C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5970AA" w14:textId="77777777" w:rsidR="00532580" w:rsidRPr="00532580" w:rsidRDefault="00532580" w:rsidP="0053258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a.</w:t>
      </w:r>
    </w:p>
    <w:p w14:paraId="0F440D58" w14:textId="77777777" w:rsidR="00532580" w:rsidRPr="00532580" w:rsidRDefault="00532580" w:rsidP="0053258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40C09C72" w14:textId="77777777" w:rsidR="00532580" w:rsidRPr="00532580" w:rsidRDefault="00532580" w:rsidP="0053258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b.</w:t>
      </w:r>
    </w:p>
    <w:p w14:paraId="383E9316" w14:textId="77777777" w:rsidR="00532580" w:rsidRPr="00532580" w:rsidRDefault="00532580" w:rsidP="0053258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39D8C61" w14:textId="77777777" w:rsidR="00532580" w:rsidRPr="00532580" w:rsidRDefault="00532580" w:rsidP="0053258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c.</w:t>
      </w:r>
    </w:p>
    <w:p w14:paraId="5E1F59D3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C5E5C4" w14:textId="5AF393DE" w:rsidR="00532580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344DB8">
        <w:rPr>
          <w:rFonts w:ascii="Arial" w:hAnsi="Arial" w:cs="Arial"/>
          <w:color w:val="111010"/>
          <w:sz w:val="28"/>
          <w:szCs w:val="28"/>
          <w:shd w:val="clear" w:color="auto" w:fill="F9F8F6"/>
        </w:rPr>
        <w:t>2. Hoe krijgt de baby zuurstof binnen</w:t>
      </w:r>
      <w:r w:rsidR="00115682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in de baarmoeder</w:t>
      </w:r>
      <w:r w:rsidRPr="00344DB8">
        <w:rPr>
          <w:rFonts w:ascii="Arial" w:hAnsi="Arial" w:cs="Arial"/>
          <w:color w:val="111010"/>
          <w:sz w:val="28"/>
          <w:szCs w:val="28"/>
          <w:shd w:val="clear" w:color="auto" w:fill="F9F8F6"/>
        </w:rPr>
        <w:t>?</w:t>
      </w:r>
    </w:p>
    <w:p w14:paraId="2F9BA408" w14:textId="00F084F3" w:rsidR="00115682" w:rsidRDefault="00115682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2629210A" w14:textId="0A88F306" w:rsidR="00115682" w:rsidRPr="00344DB8" w:rsidRDefault="00115682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>
        <w:rPr>
          <w:rFonts w:ascii="Arial" w:hAnsi="Arial" w:cs="Arial"/>
          <w:color w:val="111010"/>
          <w:sz w:val="28"/>
          <w:szCs w:val="28"/>
          <w:shd w:val="clear" w:color="auto" w:fill="F9F8F6"/>
        </w:rPr>
        <w:t>_____________________________________________________________</w:t>
      </w:r>
    </w:p>
    <w:p w14:paraId="0A0C828C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color w:val="111010"/>
          <w:sz w:val="24"/>
          <w:szCs w:val="24"/>
          <w:shd w:val="clear" w:color="auto" w:fill="F9F8F6"/>
        </w:rPr>
      </w:pPr>
    </w:p>
    <w:p w14:paraId="20EE9F15" w14:textId="77777777" w:rsidR="00532580" w:rsidRPr="00532580" w:rsidRDefault="00532580" w:rsidP="0053258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7D599F19" w14:textId="77777777" w:rsidR="00532580" w:rsidRPr="00532580" w:rsidRDefault="00532580" w:rsidP="00532580">
      <w:pPr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239844E" w14:textId="6A06DC0A" w:rsidR="00532580" w:rsidRPr="00115682" w:rsidRDefault="00344DB8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115682">
        <w:rPr>
          <w:rFonts w:ascii="Arial" w:hAnsi="Arial" w:cs="Arial"/>
          <w:color w:val="111010"/>
          <w:sz w:val="28"/>
          <w:szCs w:val="28"/>
          <w:shd w:val="clear" w:color="auto" w:fill="F9F8F6"/>
        </w:rPr>
        <w:t>3</w:t>
      </w:r>
      <w:r w:rsidR="00532580" w:rsidRPr="00115682">
        <w:rPr>
          <w:rFonts w:ascii="Arial" w:hAnsi="Arial" w:cs="Arial"/>
          <w:color w:val="111010"/>
          <w:sz w:val="28"/>
          <w:szCs w:val="28"/>
          <w:shd w:val="clear" w:color="auto" w:fill="F9F8F6"/>
        </w:rPr>
        <w:t>. Wanneer kan een baby eigenlijk al geboren worden?</w:t>
      </w:r>
    </w:p>
    <w:p w14:paraId="239598DA" w14:textId="77777777" w:rsidR="00532580" w:rsidRPr="00115682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3D15A80E" w14:textId="3B63FD29" w:rsidR="00532580" w:rsidRPr="00115682" w:rsidRDefault="00624B1E" w:rsidP="00115682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A. </w:t>
      </w:r>
      <w:r w:rsidR="00532580" w:rsidRPr="00115682">
        <w:rPr>
          <w:rFonts w:ascii="Arial" w:hAnsi="Arial" w:cs="Arial"/>
          <w:color w:val="111010"/>
          <w:sz w:val="28"/>
          <w:szCs w:val="28"/>
          <w:shd w:val="clear" w:color="auto" w:fill="F9F8F6"/>
        </w:rPr>
        <w:t>Als hij zes maanden oud is</w:t>
      </w:r>
    </w:p>
    <w:p w14:paraId="02DCF828" w14:textId="77777777" w:rsidR="00532580" w:rsidRPr="00115682" w:rsidRDefault="00532580" w:rsidP="00115682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7228CC8D" w14:textId="161AD3A8" w:rsidR="00532580" w:rsidRPr="00115682" w:rsidRDefault="00624B1E" w:rsidP="00115682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B. </w:t>
      </w:r>
      <w:r w:rsidR="00532580" w:rsidRPr="00115682">
        <w:rPr>
          <w:rFonts w:ascii="Arial" w:hAnsi="Arial" w:cs="Arial"/>
          <w:color w:val="111010"/>
          <w:sz w:val="28"/>
          <w:szCs w:val="28"/>
          <w:shd w:val="clear" w:color="auto" w:fill="F9F8F6"/>
        </w:rPr>
        <w:t>Als hij zeven maanden oud is</w:t>
      </w:r>
    </w:p>
    <w:p w14:paraId="223C3C01" w14:textId="77777777" w:rsidR="00532580" w:rsidRPr="00115682" w:rsidRDefault="00532580" w:rsidP="00115682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7BD6C9CD" w14:textId="6EF93FC0" w:rsidR="00532580" w:rsidRPr="00115682" w:rsidRDefault="00624B1E" w:rsidP="00115682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C. </w:t>
      </w:r>
      <w:r w:rsidR="00532580" w:rsidRPr="00115682">
        <w:rPr>
          <w:rFonts w:ascii="Arial" w:hAnsi="Arial" w:cs="Arial"/>
          <w:color w:val="111010"/>
          <w:sz w:val="28"/>
          <w:szCs w:val="28"/>
          <w:shd w:val="clear" w:color="auto" w:fill="F9F8F6"/>
        </w:rPr>
        <w:t>Als hij acht maanden oud is</w:t>
      </w:r>
    </w:p>
    <w:p w14:paraId="7A08BCB3" w14:textId="77777777" w:rsidR="00532580" w:rsidRPr="00115682" w:rsidRDefault="00532580" w:rsidP="00115682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3C3C095A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3F91F1" w14:textId="77777777" w:rsidR="00532580" w:rsidRPr="00532580" w:rsidRDefault="00532580" w:rsidP="00532580">
      <w:pPr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532580">
        <w:rPr>
          <w:rFonts w:ascii="Arial" w:eastAsia="Times New Roman" w:hAnsi="Arial" w:cs="Arial"/>
          <w:b/>
          <w:sz w:val="24"/>
          <w:szCs w:val="24"/>
          <w:lang w:eastAsia="nl-NL"/>
        </w:rPr>
        <w:br w:type="page"/>
      </w:r>
    </w:p>
    <w:p w14:paraId="2FCEB8FF" w14:textId="77777777" w:rsidR="00532580" w:rsidRPr="00624B1E" w:rsidRDefault="00532580" w:rsidP="00532580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624B1E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Extra</w:t>
      </w:r>
    </w:p>
    <w:p w14:paraId="289BDE70" w14:textId="77777777" w:rsid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EB13351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>De volgende vragen mag je ook maken!</w:t>
      </w:r>
    </w:p>
    <w:p w14:paraId="6F0AB950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09741AE4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>5. Als een baby wordt geboren, zit het vaak onder de witte huidsmeer.</w:t>
      </w:r>
    </w:p>
    <w:p w14:paraId="463854CD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Dat huidsmeer wordt ook wel </w:t>
      </w:r>
      <w:proofErr w:type="spellStart"/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>vernix</w:t>
      </w:r>
      <w:proofErr w:type="spellEnd"/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genoemd.</w:t>
      </w:r>
    </w:p>
    <w:p w14:paraId="7A1A0A3F" w14:textId="51702ED2" w:rsidR="00532580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Waarvoor dient deze </w:t>
      </w:r>
      <w:proofErr w:type="spellStart"/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>vernix</w:t>
      </w:r>
      <w:proofErr w:type="spellEnd"/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>, denk je?</w:t>
      </w:r>
    </w:p>
    <w:p w14:paraId="57C12187" w14:textId="77777777" w:rsidR="007B1541" w:rsidRPr="00624B1E" w:rsidRDefault="007B1541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14A0558A" w14:textId="77777777" w:rsidR="00596A97" w:rsidRPr="00532580" w:rsidRDefault="00596A97" w:rsidP="00596A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5408018E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03B9AD7F" w14:textId="26364240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__________________________________________________________</w:t>
      </w:r>
      <w:r w:rsidR="00596A97">
        <w:rPr>
          <w:rFonts w:ascii="Arial" w:hAnsi="Arial" w:cs="Arial"/>
          <w:sz w:val="24"/>
          <w:szCs w:val="24"/>
        </w:rPr>
        <w:t>______________</w:t>
      </w:r>
    </w:p>
    <w:p w14:paraId="05419956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A4348F" w14:textId="77777777" w:rsidR="00532580" w:rsidRPr="00532580" w:rsidRDefault="00532580" w:rsidP="00532580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  <w:r w:rsidRPr="00532580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inline distT="0" distB="0" distL="0" distR="0" wp14:anchorId="7B2788E7" wp14:editId="36BBF51D">
            <wp:extent cx="2638425" cy="1771650"/>
            <wp:effectExtent l="0" t="0" r="9525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3441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55BE8771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>6. Met nieuw technieken kunnen ouders tegenwoordig, als ze dat willen,</w:t>
      </w:r>
    </w:p>
    <w:p w14:paraId="095ECE33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van tevoren kiezen of ze een jongen of een meisje willen.</w:t>
      </w:r>
    </w:p>
    <w:p w14:paraId="15192D55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Veel mensen vinden dat een slechte zaak.</w:t>
      </w:r>
    </w:p>
    <w:p w14:paraId="01ECCF34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Zou dit soort behandelingen moeten mogen of moeten ze juist  </w:t>
      </w:r>
    </w:p>
    <w:p w14:paraId="74D5AFA4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verboden worden?</w:t>
      </w:r>
    </w:p>
    <w:p w14:paraId="44C017CC" w14:textId="77777777" w:rsidR="00532580" w:rsidRPr="00624B1E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24B1E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   Waarom?</w:t>
      </w:r>
    </w:p>
    <w:p w14:paraId="185DC933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FC6611" w14:textId="23E430C9" w:rsid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__________________________________________________________</w:t>
      </w:r>
      <w:r w:rsidR="00596A97">
        <w:rPr>
          <w:rFonts w:ascii="Arial" w:hAnsi="Arial" w:cs="Arial"/>
          <w:sz w:val="24"/>
          <w:szCs w:val="24"/>
        </w:rPr>
        <w:t>______________</w:t>
      </w:r>
    </w:p>
    <w:p w14:paraId="04306198" w14:textId="77777777" w:rsidR="007B1541" w:rsidRDefault="007B1541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CE6ACD" w14:textId="77777777" w:rsidR="007B1541" w:rsidRPr="00532580" w:rsidRDefault="007B1541" w:rsidP="007B15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4DE49163" w14:textId="77777777" w:rsidR="00532580" w:rsidRDefault="00532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AA5C6E" w14:textId="77777777" w:rsidR="00532580" w:rsidRPr="007B1541" w:rsidRDefault="00532580" w:rsidP="00532580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7B1541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Opdracht 3 De bevalling</w:t>
      </w:r>
    </w:p>
    <w:p w14:paraId="26A8BD28" w14:textId="77777777" w:rsidR="00532580" w:rsidRPr="007B1541" w:rsidRDefault="00532580" w:rsidP="00532580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</w:p>
    <w:p w14:paraId="326D6F2A" w14:textId="77777777" w:rsid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2B4E6A9D" w14:textId="77777777" w:rsidR="00532580" w:rsidRPr="007B1541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1. Zet de volgende gebeurtenissen van de bevalling in de juiste volgorde.</w:t>
      </w:r>
    </w:p>
    <w:p w14:paraId="7A5CC007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33FD92F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i/>
          <w:sz w:val="28"/>
          <w:szCs w:val="28"/>
          <w:lang w:eastAsia="nl-NL"/>
        </w:rPr>
      </w:pPr>
      <w:r w:rsidRPr="007B1541">
        <w:rPr>
          <w:rFonts w:ascii="Arial" w:eastAsia="Times New Roman" w:hAnsi="Arial" w:cs="Arial"/>
          <w:sz w:val="28"/>
          <w:szCs w:val="28"/>
          <w:lang w:eastAsia="nl-NL"/>
        </w:rPr>
        <w:t xml:space="preserve">   </w:t>
      </w:r>
      <w:r w:rsidRPr="007B1541">
        <w:rPr>
          <w:rFonts w:ascii="Arial" w:eastAsia="Times New Roman" w:hAnsi="Arial" w:cs="Arial"/>
          <w:i/>
          <w:sz w:val="28"/>
          <w:szCs w:val="28"/>
          <w:lang w:eastAsia="nl-NL"/>
        </w:rPr>
        <w:t>ontsluiting – weeën – nageboorte – uitdrijving</w:t>
      </w:r>
    </w:p>
    <w:p w14:paraId="537BB7AA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nl-NL"/>
        </w:rPr>
      </w:pPr>
    </w:p>
    <w:p w14:paraId="4C41DB8F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32580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</w:t>
      </w:r>
    </w:p>
    <w:p w14:paraId="1590DEE2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nl-NL"/>
        </w:rPr>
      </w:pPr>
    </w:p>
    <w:p w14:paraId="71C34716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B8AFFAA" w14:textId="77777777" w:rsidR="00532580" w:rsidRPr="007B1541" w:rsidRDefault="00532580" w:rsidP="00532580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2. Arceer het juiste antwoord.</w:t>
      </w:r>
    </w:p>
    <w:p w14:paraId="4E7F1385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C1CAB68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i/>
          <w:sz w:val="28"/>
          <w:szCs w:val="28"/>
          <w:lang w:eastAsia="nl-NL"/>
        </w:rPr>
      </w:pPr>
      <w:r w:rsidRPr="007B1541">
        <w:rPr>
          <w:rFonts w:ascii="Arial" w:eastAsia="Times New Roman" w:hAnsi="Arial" w:cs="Arial"/>
          <w:sz w:val="28"/>
          <w:szCs w:val="28"/>
          <w:lang w:eastAsia="nl-NL"/>
        </w:rPr>
        <w:t xml:space="preserve">A Na de geboorte begint de baby eerst </w:t>
      </w:r>
      <w:r w:rsidRPr="007B1541">
        <w:rPr>
          <w:rFonts w:ascii="Arial" w:eastAsia="Times New Roman" w:hAnsi="Arial" w:cs="Arial"/>
          <w:i/>
          <w:sz w:val="28"/>
          <w:szCs w:val="28"/>
          <w:lang w:eastAsia="nl-NL"/>
        </w:rPr>
        <w:t>te eten / te ademen.</w:t>
      </w:r>
    </w:p>
    <w:p w14:paraId="72E8A9AB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i/>
          <w:sz w:val="28"/>
          <w:szCs w:val="28"/>
          <w:lang w:eastAsia="nl-NL"/>
        </w:rPr>
      </w:pPr>
    </w:p>
    <w:p w14:paraId="62C1ECBF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B1541">
        <w:rPr>
          <w:rFonts w:ascii="Arial" w:eastAsia="Times New Roman" w:hAnsi="Arial" w:cs="Arial"/>
          <w:sz w:val="28"/>
          <w:szCs w:val="28"/>
          <w:lang w:eastAsia="nl-NL"/>
        </w:rPr>
        <w:t xml:space="preserve">B </w:t>
      </w:r>
      <w:r w:rsidRPr="007B1541">
        <w:rPr>
          <w:rFonts w:ascii="Arial" w:eastAsia="Times New Roman" w:hAnsi="Arial" w:cs="Arial"/>
          <w:i/>
          <w:sz w:val="28"/>
          <w:szCs w:val="28"/>
          <w:lang w:eastAsia="nl-NL"/>
        </w:rPr>
        <w:t xml:space="preserve">De moeder / de verloskundige </w:t>
      </w:r>
      <w:r w:rsidRPr="007B1541">
        <w:rPr>
          <w:rFonts w:ascii="Arial" w:eastAsia="Times New Roman" w:hAnsi="Arial" w:cs="Arial"/>
          <w:sz w:val="28"/>
          <w:szCs w:val="28"/>
          <w:lang w:eastAsia="nl-NL"/>
        </w:rPr>
        <w:t>knijpt de navelstreng dicht met klemmetjes.</w:t>
      </w:r>
    </w:p>
    <w:p w14:paraId="44A43D51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6BD135C6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B1541">
        <w:rPr>
          <w:rFonts w:ascii="Arial" w:eastAsia="Times New Roman" w:hAnsi="Arial" w:cs="Arial"/>
          <w:sz w:val="28"/>
          <w:szCs w:val="28"/>
          <w:lang w:eastAsia="nl-NL"/>
        </w:rPr>
        <w:t xml:space="preserve">C Het stompje navelstreng dat overblijft, valt </w:t>
      </w:r>
      <w:r w:rsidRPr="007B1541">
        <w:rPr>
          <w:rFonts w:ascii="Arial" w:eastAsia="Times New Roman" w:hAnsi="Arial" w:cs="Arial"/>
          <w:i/>
          <w:sz w:val="28"/>
          <w:szCs w:val="28"/>
          <w:lang w:eastAsia="nl-NL"/>
        </w:rPr>
        <w:t>direct / na een paar dagen</w:t>
      </w:r>
      <w:r w:rsidRPr="007B1541">
        <w:rPr>
          <w:rFonts w:ascii="Arial" w:eastAsia="Times New Roman" w:hAnsi="Arial" w:cs="Arial"/>
          <w:sz w:val="28"/>
          <w:szCs w:val="28"/>
          <w:lang w:eastAsia="nl-NL"/>
        </w:rPr>
        <w:t xml:space="preserve">  af.</w:t>
      </w:r>
    </w:p>
    <w:p w14:paraId="5408D59B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1F76BB4" w14:textId="77777777" w:rsidR="00532580" w:rsidRPr="007B1541" w:rsidRDefault="00532580" w:rsidP="00532580">
      <w:pPr>
        <w:spacing w:after="0" w:line="360" w:lineRule="auto"/>
        <w:rPr>
          <w:rFonts w:ascii="Arial" w:eastAsia="Times New Roman" w:hAnsi="Arial" w:cs="Arial"/>
          <w:i/>
          <w:sz w:val="28"/>
          <w:szCs w:val="28"/>
          <w:lang w:eastAsia="nl-NL"/>
        </w:rPr>
      </w:pPr>
      <w:r w:rsidRPr="007B1541">
        <w:rPr>
          <w:rFonts w:ascii="Arial" w:eastAsia="Times New Roman" w:hAnsi="Arial" w:cs="Arial"/>
          <w:sz w:val="28"/>
          <w:szCs w:val="28"/>
          <w:lang w:eastAsia="nl-NL"/>
        </w:rPr>
        <w:t xml:space="preserve">D Het restje dat overblijft, noem je </w:t>
      </w:r>
      <w:r w:rsidRPr="007B1541">
        <w:rPr>
          <w:rFonts w:ascii="Arial" w:eastAsia="Times New Roman" w:hAnsi="Arial" w:cs="Arial"/>
          <w:i/>
          <w:sz w:val="28"/>
          <w:szCs w:val="28"/>
          <w:lang w:eastAsia="nl-NL"/>
        </w:rPr>
        <w:t>navel / nageboorte.</w:t>
      </w:r>
    </w:p>
    <w:p w14:paraId="3BEBD4C6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nl-NL"/>
        </w:rPr>
      </w:pPr>
    </w:p>
    <w:p w14:paraId="614E777C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nl-NL"/>
        </w:rPr>
      </w:pPr>
    </w:p>
    <w:p w14:paraId="1A4ABBCC" w14:textId="77777777" w:rsid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40133C3A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FA62F9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B3C57E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AC6736" w14:textId="77777777" w:rsidR="00532580" w:rsidRPr="00532580" w:rsidRDefault="00532580" w:rsidP="0053258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3C0066F2" w14:textId="77777777" w:rsid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767A3411" w14:textId="77777777" w:rsidR="00532580" w:rsidRP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492C6E6E" w14:textId="77777777" w:rsidR="00532580" w:rsidRP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48954E59" w14:textId="77777777" w:rsid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22EB84C0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32580">
        <w:rPr>
          <w:rFonts w:ascii="Arial" w:hAnsi="Arial" w:cs="Arial"/>
          <w:b/>
          <w:sz w:val="24"/>
          <w:szCs w:val="24"/>
        </w:rPr>
        <w:br w:type="page"/>
      </w:r>
    </w:p>
    <w:p w14:paraId="40507A1D" w14:textId="77777777" w:rsidR="00532580" w:rsidRDefault="00532580" w:rsidP="00532580">
      <w:pPr>
        <w:pStyle w:val="Geenafstand"/>
        <w:rPr>
          <w:rFonts w:ascii="Arial" w:hAnsi="Arial" w:cs="Arial"/>
          <w:b/>
          <w:color w:val="0070C0"/>
          <w:sz w:val="40"/>
          <w:szCs w:val="40"/>
          <w:lang w:eastAsia="nl-NL"/>
        </w:rPr>
      </w:pPr>
      <w:r w:rsidRPr="00532580">
        <w:rPr>
          <w:rFonts w:ascii="Arial" w:hAnsi="Arial" w:cs="Arial"/>
          <w:b/>
          <w:color w:val="0070C0"/>
          <w:sz w:val="40"/>
          <w:szCs w:val="40"/>
          <w:lang w:eastAsia="nl-NL"/>
        </w:rPr>
        <w:lastRenderedPageBreak/>
        <w:t>Onderwerp 5 Veilig vrijen</w:t>
      </w:r>
    </w:p>
    <w:p w14:paraId="6A69857F" w14:textId="77777777" w:rsidR="00532580" w:rsidRPr="00532580" w:rsidRDefault="00532580" w:rsidP="00532580">
      <w:pPr>
        <w:pStyle w:val="Geenafstand"/>
        <w:rPr>
          <w:rFonts w:ascii="Arial" w:hAnsi="Arial" w:cs="Arial"/>
          <w:b/>
          <w:color w:val="0070C0"/>
          <w:sz w:val="40"/>
          <w:szCs w:val="40"/>
          <w:lang w:eastAsia="nl-NL"/>
        </w:rPr>
      </w:pPr>
    </w:p>
    <w:p w14:paraId="6D33469B" w14:textId="77777777" w:rsidR="00532580" w:rsidRPr="007B1541" w:rsidRDefault="00532580" w:rsidP="00532580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7B1541">
        <w:rPr>
          <w:rFonts w:ascii="Arial" w:hAnsi="Arial" w:cs="Arial"/>
          <w:b/>
          <w:color w:val="00B0F0"/>
          <w:sz w:val="28"/>
          <w:szCs w:val="28"/>
        </w:rPr>
        <w:t>Opdracht 2 Voorbehoedsmiddelen</w:t>
      </w:r>
    </w:p>
    <w:p w14:paraId="6328909B" w14:textId="77777777" w:rsidR="002F670F" w:rsidRDefault="002F670F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26408485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Werk in </w:t>
      </w:r>
      <w:proofErr w:type="spellStart"/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twee-tallen</w:t>
      </w:r>
      <w:proofErr w:type="spellEnd"/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.</w:t>
      </w:r>
    </w:p>
    <w:p w14:paraId="14289F9C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Maak een overzicht van de bestaande voorbehoedsmiddelen.</w:t>
      </w:r>
    </w:p>
    <w:p w14:paraId="757FED79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Gebruik daarvoor onderstaande indeling.</w:t>
      </w:r>
    </w:p>
    <w:p w14:paraId="47C637F0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Zorg voor een goede afbeelding bij elk voorbehoedsmiddel.</w:t>
      </w:r>
    </w:p>
    <w:p w14:paraId="1A5CCB21" w14:textId="77777777" w:rsidR="00D27EAA" w:rsidRDefault="00D27EAA" w:rsidP="00D27EAA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74E97BC4" w14:textId="69A861D4" w:rsidR="00D27EAA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1. Waar zorgen goede voorbehoedsmiddelen voor?</w:t>
      </w:r>
    </w:p>
    <w:p w14:paraId="22EFE8CF" w14:textId="5F516C11" w:rsidR="0060179F" w:rsidRPr="007B1541" w:rsidRDefault="0060179F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>
        <w:rPr>
          <w:rFonts w:ascii="Arial" w:hAnsi="Arial" w:cs="Arial"/>
          <w:color w:val="111010"/>
          <w:sz w:val="28"/>
          <w:szCs w:val="28"/>
          <w:shd w:val="clear" w:color="auto" w:fill="F9F8F6"/>
        </w:rPr>
        <w:t>_____________________________________________________________</w:t>
      </w:r>
    </w:p>
    <w:p w14:paraId="3C3DF2AF" w14:textId="77777777" w:rsidR="00D27EAA" w:rsidRDefault="00D27EAA" w:rsidP="00D27EAA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2F93ED61" w14:textId="77777777" w:rsidR="00D27EAA" w:rsidRPr="007B1541" w:rsidRDefault="008031A3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2. </w:t>
      </w:r>
      <w:r w:rsidR="00D27EAA"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Voorbehoedsmiddel</w:t>
      </w:r>
    </w:p>
    <w:p w14:paraId="590678DB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Naam</w:t>
      </w:r>
    </w:p>
    <w:p w14:paraId="6857427F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Wat is het?</w:t>
      </w:r>
    </w:p>
    <w:p w14:paraId="769EF347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Hoe gebruik je het?</w:t>
      </w:r>
    </w:p>
    <w:p w14:paraId="4AE7CF45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Waar kan ik het krijgen?</w:t>
      </w:r>
    </w:p>
    <w:p w14:paraId="3A077A3C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Hormonen?</w:t>
      </w:r>
    </w:p>
    <w:p w14:paraId="4BE9266A" w14:textId="77777777" w:rsidR="00D27EAA" w:rsidRPr="007B1541" w:rsidRDefault="00D27EAA" w:rsidP="007B1541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7B1541">
        <w:rPr>
          <w:rFonts w:ascii="Arial" w:hAnsi="Arial" w:cs="Arial"/>
          <w:color w:val="111010"/>
          <w:sz w:val="28"/>
          <w:szCs w:val="28"/>
          <w:shd w:val="clear" w:color="auto" w:fill="F9F8F6"/>
        </w:rPr>
        <w:t>Voordelen                                                Nadelen</w:t>
      </w:r>
    </w:p>
    <w:p w14:paraId="4A738973" w14:textId="77777777" w:rsidR="00D27EAA" w:rsidRPr="0060179F" w:rsidRDefault="00D27EAA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0179F">
        <w:rPr>
          <w:rFonts w:ascii="Arial" w:hAnsi="Arial" w:cs="Arial"/>
          <w:color w:val="111010"/>
          <w:sz w:val="28"/>
          <w:szCs w:val="28"/>
          <w:shd w:val="clear" w:color="auto" w:fill="F9F8F6"/>
        </w:rPr>
        <w:t> </w:t>
      </w:r>
    </w:p>
    <w:p w14:paraId="4D6CCB8E" w14:textId="135B13B4" w:rsidR="00D27EAA" w:rsidRDefault="008031A3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0179F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3. </w:t>
      </w:r>
      <w:r w:rsidR="00D27EAA" w:rsidRPr="0060179F">
        <w:rPr>
          <w:rFonts w:ascii="Arial" w:hAnsi="Arial" w:cs="Arial"/>
          <w:color w:val="111010"/>
          <w:sz w:val="28"/>
          <w:szCs w:val="28"/>
          <w:shd w:val="clear" w:color="auto" w:fill="F9F8F6"/>
        </w:rPr>
        <w:t>Wel of geen condoom erbij gebruiken?</w:t>
      </w:r>
      <w:r w:rsidR="00015425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 ____________________________</w:t>
      </w:r>
    </w:p>
    <w:p w14:paraId="5A8976FE" w14:textId="57F7AB5E" w:rsidR="0060179F" w:rsidRDefault="0060179F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53761342" w14:textId="77777777" w:rsidR="00015425" w:rsidRPr="0060179F" w:rsidRDefault="00015425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1C9EB10" w14:textId="77777777" w:rsidR="00D27EAA" w:rsidRPr="0060179F" w:rsidRDefault="00D27EAA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0179F">
        <w:rPr>
          <w:rFonts w:ascii="Arial" w:hAnsi="Arial" w:cs="Arial"/>
          <w:color w:val="111010"/>
          <w:sz w:val="28"/>
          <w:szCs w:val="28"/>
          <w:shd w:val="clear" w:color="auto" w:fill="F9F8F6"/>
        </w:rPr>
        <w:t> </w:t>
      </w:r>
    </w:p>
    <w:p w14:paraId="1A4BB4E8" w14:textId="280F90B9" w:rsidR="00D27EAA" w:rsidRDefault="008031A3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60179F">
        <w:rPr>
          <w:rFonts w:ascii="Arial" w:hAnsi="Arial" w:cs="Arial"/>
          <w:color w:val="111010"/>
          <w:sz w:val="28"/>
          <w:szCs w:val="28"/>
          <w:shd w:val="clear" w:color="auto" w:fill="F9F8F6"/>
        </w:rPr>
        <w:t xml:space="preserve">4. </w:t>
      </w:r>
      <w:r w:rsidR="00D27EAA" w:rsidRPr="0060179F">
        <w:rPr>
          <w:rFonts w:ascii="Arial" w:hAnsi="Arial" w:cs="Arial"/>
          <w:color w:val="111010"/>
          <w:sz w:val="28"/>
          <w:szCs w:val="28"/>
          <w:shd w:val="clear" w:color="auto" w:fill="F9F8F6"/>
        </w:rPr>
        <w:t>Is het voorbehoedmiddel even betrouwbaar als de pil?</w:t>
      </w:r>
    </w:p>
    <w:p w14:paraId="782FC2C0" w14:textId="5B4F2CC5" w:rsidR="00015425" w:rsidRDefault="00015425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3DE9E350" w14:textId="77777777" w:rsidR="00015425" w:rsidRPr="00532580" w:rsidRDefault="00015425" w:rsidP="000154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32580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7756680" w14:textId="77777777" w:rsidR="00015425" w:rsidRPr="0060179F" w:rsidRDefault="00015425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567F7EE" w14:textId="77777777" w:rsidR="00D27EAA" w:rsidRPr="0060179F" w:rsidRDefault="00D27EAA" w:rsidP="0060179F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09F4285" w14:textId="77777777" w:rsidR="00D27EAA" w:rsidRPr="00D27EAA" w:rsidRDefault="00D27EAA" w:rsidP="00D27EAA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790618D2" w14:textId="77777777" w:rsidR="00947B48" w:rsidRPr="00015425" w:rsidRDefault="00947B48" w:rsidP="00947B48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015425">
        <w:rPr>
          <w:rFonts w:ascii="Arial" w:hAnsi="Arial" w:cs="Arial"/>
          <w:b/>
          <w:color w:val="00B0F0"/>
          <w:sz w:val="28"/>
          <w:szCs w:val="28"/>
        </w:rPr>
        <w:lastRenderedPageBreak/>
        <w:t>Opdracht 3 SOA</w:t>
      </w:r>
    </w:p>
    <w:p w14:paraId="79F3246D" w14:textId="77777777" w:rsidR="00947B48" w:rsidRPr="00015425" w:rsidRDefault="00947B48" w:rsidP="00015425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7FC9586A" w14:textId="77777777" w:rsidR="00947B48" w:rsidRPr="00015425" w:rsidRDefault="00947B48" w:rsidP="00947B48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015425">
        <w:rPr>
          <w:rFonts w:ascii="Arial" w:hAnsi="Arial" w:cs="Arial"/>
          <w:color w:val="111010"/>
          <w:sz w:val="28"/>
          <w:szCs w:val="28"/>
          <w:shd w:val="clear" w:color="auto" w:fill="F9F8F6"/>
        </w:rPr>
        <w:t>Hieronder staan een aantal uitspraken over soa.</w:t>
      </w:r>
    </w:p>
    <w:p w14:paraId="6A51CD39" w14:textId="77777777" w:rsidR="00947B48" w:rsidRPr="00015425" w:rsidRDefault="00947B48" w:rsidP="00947B48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015425">
        <w:rPr>
          <w:rFonts w:ascii="Arial" w:hAnsi="Arial" w:cs="Arial"/>
          <w:color w:val="111010"/>
          <w:sz w:val="28"/>
          <w:szCs w:val="28"/>
          <w:shd w:val="clear" w:color="auto" w:fill="F9F8F6"/>
        </w:rPr>
        <w:t>Kruis het goede antwoord aan.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7049"/>
        <w:gridCol w:w="1080"/>
        <w:gridCol w:w="893"/>
      </w:tblGrid>
      <w:tr w:rsidR="00947B48" w:rsidRPr="00015425" w14:paraId="781BF924" w14:textId="77777777" w:rsidTr="006634B1">
        <w:tc>
          <w:tcPr>
            <w:tcW w:w="3969" w:type="pct"/>
            <w:gridSpan w:val="2"/>
          </w:tcPr>
          <w:p w14:paraId="5F3AE124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564" w:type="pct"/>
          </w:tcPr>
          <w:p w14:paraId="70DC0F52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Waar</w:t>
            </w:r>
          </w:p>
        </w:tc>
        <w:tc>
          <w:tcPr>
            <w:tcW w:w="467" w:type="pct"/>
          </w:tcPr>
          <w:p w14:paraId="4544B68C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Niet waar</w:t>
            </w:r>
          </w:p>
        </w:tc>
      </w:tr>
      <w:tr w:rsidR="00947B48" w:rsidRPr="00015425" w14:paraId="0FE46A7B" w14:textId="77777777" w:rsidTr="006634B1">
        <w:tc>
          <w:tcPr>
            <w:tcW w:w="305" w:type="pct"/>
            <w:vAlign w:val="center"/>
          </w:tcPr>
          <w:p w14:paraId="6431C39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1</w:t>
            </w:r>
          </w:p>
        </w:tc>
        <w:tc>
          <w:tcPr>
            <w:tcW w:w="3664" w:type="pct"/>
            <w:vAlign w:val="center"/>
          </w:tcPr>
          <w:p w14:paraId="6428D50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Als je een keer onveilig vrijt, kun je geen hiv </w:t>
            </w:r>
          </w:p>
          <w:p w14:paraId="0D80C28A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(het virus dat aids veroorzaakt) </w:t>
            </w:r>
          </w:p>
          <w:p w14:paraId="1FB3D192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of andere soa oplopen.</w:t>
            </w:r>
          </w:p>
        </w:tc>
        <w:tc>
          <w:tcPr>
            <w:tcW w:w="564" w:type="pct"/>
            <w:vAlign w:val="center"/>
          </w:tcPr>
          <w:p w14:paraId="507B92AC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2FB6B90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0EFC2839" w14:textId="77777777" w:rsidTr="00BF02BD">
        <w:trPr>
          <w:trHeight w:val="680"/>
        </w:trPr>
        <w:tc>
          <w:tcPr>
            <w:tcW w:w="305" w:type="pct"/>
            <w:vAlign w:val="center"/>
          </w:tcPr>
          <w:p w14:paraId="48D5A19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2</w:t>
            </w:r>
          </w:p>
        </w:tc>
        <w:tc>
          <w:tcPr>
            <w:tcW w:w="3664" w:type="pct"/>
            <w:vAlign w:val="center"/>
          </w:tcPr>
          <w:p w14:paraId="46A5CEF7" w14:textId="77777777" w:rsidR="00947B48" w:rsidRPr="00015425" w:rsidRDefault="00947B48" w:rsidP="00BF02BD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Als je een soa hebt, merk je dat altijd.</w:t>
            </w:r>
          </w:p>
          <w:p w14:paraId="6201A5C8" w14:textId="77777777" w:rsidR="00947B48" w:rsidRPr="00015425" w:rsidRDefault="00947B48" w:rsidP="00BF02BD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564" w:type="pct"/>
            <w:vAlign w:val="center"/>
          </w:tcPr>
          <w:p w14:paraId="7441D181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1C0F38A1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2ABDCBD9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7A9FBADE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3</w:t>
            </w:r>
          </w:p>
        </w:tc>
        <w:tc>
          <w:tcPr>
            <w:tcW w:w="3664" w:type="pct"/>
            <w:vAlign w:val="center"/>
          </w:tcPr>
          <w:p w14:paraId="5CD0BE46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Een soa gaat vanzelf over.</w:t>
            </w:r>
          </w:p>
          <w:p w14:paraId="4F20655C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564" w:type="pct"/>
            <w:vAlign w:val="center"/>
          </w:tcPr>
          <w:p w14:paraId="28DD63C6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5049653E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7BBE1AB5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4E4212E1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4</w:t>
            </w:r>
          </w:p>
        </w:tc>
        <w:tc>
          <w:tcPr>
            <w:tcW w:w="3664" w:type="pct"/>
            <w:vAlign w:val="center"/>
          </w:tcPr>
          <w:p w14:paraId="57DB33C7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Je kunt besmet worden met een soa, </w:t>
            </w:r>
          </w:p>
          <w:p w14:paraId="0F5E44AB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als je bij geslachtsgemeenschap geen condoom gebruikt.</w:t>
            </w:r>
          </w:p>
        </w:tc>
        <w:tc>
          <w:tcPr>
            <w:tcW w:w="564" w:type="pct"/>
            <w:vAlign w:val="center"/>
          </w:tcPr>
          <w:p w14:paraId="2E7D12C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0F4596F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4075F9B4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471397C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5.</w:t>
            </w:r>
          </w:p>
        </w:tc>
        <w:tc>
          <w:tcPr>
            <w:tcW w:w="3664" w:type="pct"/>
            <w:vAlign w:val="center"/>
          </w:tcPr>
          <w:p w14:paraId="55B36BAA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Als je pijn hebt bij het plassen heb je misschien een soa.</w:t>
            </w:r>
          </w:p>
        </w:tc>
        <w:tc>
          <w:tcPr>
            <w:tcW w:w="564" w:type="pct"/>
            <w:vAlign w:val="center"/>
          </w:tcPr>
          <w:p w14:paraId="5F362A94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3C0C5718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50F2442F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08F93AE5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6.</w:t>
            </w:r>
          </w:p>
        </w:tc>
        <w:tc>
          <w:tcPr>
            <w:tcW w:w="3664" w:type="pct"/>
            <w:vAlign w:val="center"/>
          </w:tcPr>
          <w:p w14:paraId="5C552820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Als je (meer) afscheiding hebt uit de penis, vagina of anus, heb je misschien een soa.</w:t>
            </w:r>
          </w:p>
        </w:tc>
        <w:tc>
          <w:tcPr>
            <w:tcW w:w="564" w:type="pct"/>
            <w:vAlign w:val="center"/>
          </w:tcPr>
          <w:p w14:paraId="49F131A9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450AF8A9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7BF4DEC0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792EA247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7.</w:t>
            </w:r>
          </w:p>
        </w:tc>
        <w:tc>
          <w:tcPr>
            <w:tcW w:w="3664" w:type="pct"/>
            <w:vAlign w:val="center"/>
          </w:tcPr>
          <w:p w14:paraId="0D146A84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Als je de pil gebruikt, hoef je geen condoom te gebruiken.</w:t>
            </w:r>
          </w:p>
        </w:tc>
        <w:tc>
          <w:tcPr>
            <w:tcW w:w="564" w:type="pct"/>
            <w:vAlign w:val="center"/>
          </w:tcPr>
          <w:p w14:paraId="63471302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38B1116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1C91CC95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7C125924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8.</w:t>
            </w:r>
          </w:p>
        </w:tc>
        <w:tc>
          <w:tcPr>
            <w:tcW w:w="3664" w:type="pct"/>
            <w:vAlign w:val="center"/>
          </w:tcPr>
          <w:p w14:paraId="66F2C1C5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Chlamydia, herpes en genitale wratten </w:t>
            </w:r>
          </w:p>
          <w:p w14:paraId="0A00A0F9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zijn voorbeelden van soa’s.</w:t>
            </w:r>
          </w:p>
        </w:tc>
        <w:tc>
          <w:tcPr>
            <w:tcW w:w="564" w:type="pct"/>
            <w:vAlign w:val="center"/>
          </w:tcPr>
          <w:p w14:paraId="552C3457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1BE0DD2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71F50558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206243A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9.</w:t>
            </w:r>
          </w:p>
        </w:tc>
        <w:tc>
          <w:tcPr>
            <w:tcW w:w="3664" w:type="pct"/>
            <w:vAlign w:val="center"/>
          </w:tcPr>
          <w:p w14:paraId="74CB0BA0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Als je iemand met aids een zoen geeft, </w:t>
            </w:r>
          </w:p>
          <w:p w14:paraId="2C89F9C7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loop je risico besmet te raken.</w:t>
            </w:r>
          </w:p>
        </w:tc>
        <w:tc>
          <w:tcPr>
            <w:tcW w:w="564" w:type="pct"/>
            <w:vAlign w:val="center"/>
          </w:tcPr>
          <w:p w14:paraId="44401C7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6A91AF0A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1C7525DD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5FDB04B1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10.</w:t>
            </w:r>
          </w:p>
        </w:tc>
        <w:tc>
          <w:tcPr>
            <w:tcW w:w="3664" w:type="pct"/>
            <w:vAlign w:val="center"/>
          </w:tcPr>
          <w:p w14:paraId="704FE0BA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Iemand die seropositief is, is meestal erg ziek.</w:t>
            </w:r>
          </w:p>
          <w:p w14:paraId="436D2506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564" w:type="pct"/>
            <w:vAlign w:val="center"/>
          </w:tcPr>
          <w:p w14:paraId="4D322EEC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193EE21D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4F8BAE3B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553A5305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lastRenderedPageBreak/>
              <w:t>11.</w:t>
            </w:r>
          </w:p>
        </w:tc>
        <w:tc>
          <w:tcPr>
            <w:tcW w:w="3664" w:type="pct"/>
            <w:vAlign w:val="center"/>
          </w:tcPr>
          <w:p w14:paraId="398FC87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Jezelf wassen na geslachtsgemeenschap helpt </w:t>
            </w:r>
          </w:p>
          <w:p w14:paraId="5C09B140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een soa voorkomen.</w:t>
            </w:r>
          </w:p>
        </w:tc>
        <w:tc>
          <w:tcPr>
            <w:tcW w:w="564" w:type="pct"/>
            <w:vAlign w:val="center"/>
          </w:tcPr>
          <w:p w14:paraId="7AE1DD68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45F7D3F8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5514F061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3CA7DECE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12.</w:t>
            </w:r>
          </w:p>
        </w:tc>
        <w:tc>
          <w:tcPr>
            <w:tcW w:w="3664" w:type="pct"/>
            <w:vAlign w:val="center"/>
          </w:tcPr>
          <w:p w14:paraId="0F1B68B8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Mensen die met hiv zijn besmet, weten dit altijd.</w:t>
            </w:r>
          </w:p>
          <w:p w14:paraId="298D1331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564" w:type="pct"/>
            <w:vAlign w:val="center"/>
          </w:tcPr>
          <w:p w14:paraId="2426090F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62363826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7053ED9D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1F56ACA1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13.</w:t>
            </w:r>
          </w:p>
        </w:tc>
        <w:tc>
          <w:tcPr>
            <w:tcW w:w="3664" w:type="pct"/>
            <w:vAlign w:val="center"/>
          </w:tcPr>
          <w:p w14:paraId="5B296BD6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Als je geen klachten van een soa hebt, </w:t>
            </w:r>
          </w:p>
          <w:p w14:paraId="5F1AD84B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kun je een ander toch besmetten.</w:t>
            </w:r>
          </w:p>
        </w:tc>
        <w:tc>
          <w:tcPr>
            <w:tcW w:w="564" w:type="pct"/>
            <w:vAlign w:val="center"/>
          </w:tcPr>
          <w:p w14:paraId="23E89023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2BEE4EDB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  <w:tr w:rsidR="00947B48" w:rsidRPr="00015425" w14:paraId="0703912C" w14:textId="77777777" w:rsidTr="006634B1">
        <w:trPr>
          <w:trHeight w:val="680"/>
        </w:trPr>
        <w:tc>
          <w:tcPr>
            <w:tcW w:w="305" w:type="pct"/>
            <w:vAlign w:val="center"/>
          </w:tcPr>
          <w:p w14:paraId="5ECF99DE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14.</w:t>
            </w:r>
          </w:p>
        </w:tc>
        <w:tc>
          <w:tcPr>
            <w:tcW w:w="3664" w:type="pct"/>
            <w:vAlign w:val="center"/>
          </w:tcPr>
          <w:p w14:paraId="5D4EC0F9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 xml:space="preserve">Als je verkering hebt, </w:t>
            </w:r>
          </w:p>
          <w:p w14:paraId="314DFCCE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  <w:r w:rsidRPr="00015425"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  <w:t>hoef je geen condooms te gebruiken.</w:t>
            </w:r>
          </w:p>
        </w:tc>
        <w:tc>
          <w:tcPr>
            <w:tcW w:w="564" w:type="pct"/>
            <w:vAlign w:val="center"/>
          </w:tcPr>
          <w:p w14:paraId="17E83757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  <w:tc>
          <w:tcPr>
            <w:tcW w:w="467" w:type="pct"/>
            <w:vAlign w:val="center"/>
          </w:tcPr>
          <w:p w14:paraId="429FC98A" w14:textId="77777777" w:rsidR="00947B48" w:rsidRPr="00015425" w:rsidRDefault="00947B48" w:rsidP="00015425">
            <w:pPr>
              <w:spacing w:after="0" w:line="360" w:lineRule="auto"/>
              <w:rPr>
                <w:rFonts w:ascii="Arial" w:hAnsi="Arial" w:cs="Arial"/>
                <w:color w:val="111010"/>
                <w:sz w:val="28"/>
                <w:szCs w:val="28"/>
                <w:shd w:val="clear" w:color="auto" w:fill="F9F8F6"/>
              </w:rPr>
            </w:pPr>
          </w:p>
        </w:tc>
      </w:tr>
    </w:tbl>
    <w:p w14:paraId="2EE4F6E3" w14:textId="77777777" w:rsidR="00947B48" w:rsidRPr="00947B48" w:rsidRDefault="00947B48" w:rsidP="00947B4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0E03B42" w14:textId="77777777" w:rsidR="00947B48" w:rsidRDefault="00947B48" w:rsidP="00947B48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554E0FD1" w14:textId="77777777" w:rsidR="00947B48" w:rsidRDefault="00947B48" w:rsidP="00947B48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2EC1B1A6" w14:textId="77777777" w:rsidR="00947B48" w:rsidRDefault="00947B48" w:rsidP="00947B48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57C8F649" w14:textId="77777777" w:rsidR="00532580" w:rsidRDefault="00532580">
      <w:pPr>
        <w:rPr>
          <w:rFonts w:ascii="Arial" w:hAnsi="Arial" w:cs="Arial"/>
          <w:b/>
          <w:color w:val="00B0F0"/>
          <w:sz w:val="24"/>
          <w:szCs w:val="24"/>
        </w:rPr>
      </w:pPr>
    </w:p>
    <w:p w14:paraId="539D2536" w14:textId="77777777" w:rsidR="00947B48" w:rsidRDefault="00947B48">
      <w:pPr>
        <w:rPr>
          <w:rFonts w:ascii="Arial" w:hAnsi="Arial" w:cs="Arial"/>
          <w:b/>
          <w:color w:val="0070C0"/>
          <w:sz w:val="40"/>
          <w:szCs w:val="40"/>
          <w:lang w:eastAsia="nl-NL"/>
        </w:rPr>
      </w:pPr>
      <w:r>
        <w:rPr>
          <w:rFonts w:ascii="Arial" w:hAnsi="Arial" w:cs="Arial"/>
          <w:b/>
          <w:color w:val="0070C0"/>
          <w:sz w:val="40"/>
          <w:szCs w:val="40"/>
          <w:lang w:eastAsia="nl-NL"/>
        </w:rPr>
        <w:br w:type="page"/>
      </w:r>
    </w:p>
    <w:p w14:paraId="4EA96886" w14:textId="77777777" w:rsidR="00532580" w:rsidRDefault="00532580" w:rsidP="00532580">
      <w:pPr>
        <w:pStyle w:val="Geenafstand"/>
        <w:rPr>
          <w:rFonts w:ascii="Arial" w:hAnsi="Arial" w:cs="Arial"/>
          <w:b/>
          <w:color w:val="0070C0"/>
          <w:sz w:val="40"/>
          <w:szCs w:val="40"/>
          <w:lang w:eastAsia="nl-NL"/>
        </w:rPr>
      </w:pPr>
      <w:r w:rsidRPr="00532580">
        <w:rPr>
          <w:rFonts w:ascii="Arial" w:hAnsi="Arial" w:cs="Arial"/>
          <w:b/>
          <w:color w:val="0070C0"/>
          <w:sz w:val="40"/>
          <w:szCs w:val="40"/>
          <w:lang w:eastAsia="nl-NL"/>
        </w:rPr>
        <w:lastRenderedPageBreak/>
        <w:t xml:space="preserve">Onderwerp </w:t>
      </w:r>
      <w:r>
        <w:rPr>
          <w:rFonts w:ascii="Arial" w:hAnsi="Arial" w:cs="Arial"/>
          <w:b/>
          <w:color w:val="0070C0"/>
          <w:sz w:val="40"/>
          <w:szCs w:val="40"/>
          <w:lang w:eastAsia="nl-NL"/>
        </w:rPr>
        <w:t>6 Met elkaar naar bed gaan</w:t>
      </w:r>
    </w:p>
    <w:p w14:paraId="541BC9B3" w14:textId="77777777" w:rsidR="00532580" w:rsidRPr="00532580" w:rsidRDefault="00532580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4915BCE1" w14:textId="77777777" w:rsidR="00532580" w:rsidRPr="00BF02BD" w:rsidRDefault="00532580" w:rsidP="00532580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BF02BD">
        <w:rPr>
          <w:rFonts w:ascii="Arial" w:hAnsi="Arial" w:cs="Arial"/>
          <w:b/>
          <w:color w:val="00B0F0"/>
          <w:sz w:val="28"/>
          <w:szCs w:val="28"/>
        </w:rPr>
        <w:t xml:space="preserve">Opdracht </w:t>
      </w:r>
      <w:r w:rsidR="008950B7" w:rsidRPr="00BF02BD">
        <w:rPr>
          <w:rFonts w:ascii="Arial" w:hAnsi="Arial" w:cs="Arial"/>
          <w:b/>
          <w:color w:val="00B0F0"/>
          <w:sz w:val="28"/>
          <w:szCs w:val="28"/>
        </w:rPr>
        <w:t>1 Wat is ‘met elkaar naar bed gaan’?</w:t>
      </w:r>
    </w:p>
    <w:p w14:paraId="61FBF04F" w14:textId="77777777" w:rsidR="008950B7" w:rsidRDefault="008950B7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193EE81C" w14:textId="77777777" w:rsidR="008950B7" w:rsidRPr="00BF02BD" w:rsidRDefault="008950B7" w:rsidP="00BF02BD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1D5B32BF" w14:textId="77777777" w:rsidR="008950B7" w:rsidRPr="00BF02BD" w:rsidRDefault="008950B7" w:rsidP="00BF02BD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1. Wat is ‘met elkaar naar bed gaan’?</w:t>
      </w:r>
    </w:p>
    <w:p w14:paraId="4EB6822F" w14:textId="77777777" w:rsidR="008950B7" w:rsidRPr="00BF02BD" w:rsidRDefault="008950B7" w:rsidP="00BF02BD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4AAD12C6" w14:textId="77777777" w:rsidR="008950B7" w:rsidRPr="00BF02BD" w:rsidRDefault="008950B7" w:rsidP="00BF02BD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2. Wat is een ander woord voor: “met elkaar naar bed gaan”?</w:t>
      </w:r>
    </w:p>
    <w:p w14:paraId="6CB61DA1" w14:textId="77777777" w:rsidR="008950B7" w:rsidRDefault="008950B7" w:rsidP="00532580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219B9251" w14:textId="77777777" w:rsidR="00532580" w:rsidRDefault="00532580" w:rsidP="00532580">
      <w:pPr>
        <w:rPr>
          <w:rFonts w:ascii="Arial" w:hAnsi="Arial" w:cs="Arial"/>
          <w:b/>
          <w:color w:val="00B0F0"/>
          <w:sz w:val="24"/>
          <w:szCs w:val="24"/>
          <w:lang w:eastAsia="nl-NL"/>
        </w:rPr>
      </w:pPr>
    </w:p>
    <w:p w14:paraId="6848E565" w14:textId="77777777" w:rsidR="008950B7" w:rsidRPr="00BF02BD" w:rsidRDefault="008950B7" w:rsidP="008950B7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BF02BD">
        <w:rPr>
          <w:rFonts w:ascii="Arial" w:hAnsi="Arial" w:cs="Arial"/>
          <w:b/>
          <w:color w:val="00B0F0"/>
          <w:sz w:val="28"/>
          <w:szCs w:val="28"/>
        </w:rPr>
        <w:t>Opdracht 2 Wat is een orgasme?</w:t>
      </w:r>
    </w:p>
    <w:p w14:paraId="4F9547D4" w14:textId="77777777" w:rsidR="008950B7" w:rsidRDefault="008950B7" w:rsidP="008950B7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2CF17EB0" w14:textId="77777777" w:rsidR="008950B7" w:rsidRDefault="008950B7" w:rsidP="008950B7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4795E447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1. Hoe krijgt een man een orgasme en wat gebeurt er dan?</w:t>
      </w:r>
    </w:p>
    <w:p w14:paraId="5C63566D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9F77D3F" w14:textId="336AF64C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__________________________________________________________</w:t>
      </w:r>
      <w:r w:rsid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___</w:t>
      </w:r>
    </w:p>
    <w:p w14:paraId="568CB812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F7E70BD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0B7F992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2. Hoe krijgt een vrouw een orgasme en wat gebeurt er dan?</w:t>
      </w:r>
    </w:p>
    <w:p w14:paraId="0CEE3A12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2A368AD3" w14:textId="6D670F75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__________________________________________________________</w:t>
      </w:r>
      <w:r w:rsid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___</w:t>
      </w:r>
    </w:p>
    <w:p w14:paraId="097882AB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6F398E91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0E1F5693" w14:textId="6FA873F4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3. Wat is een ander woord voor masturbatie?______________________</w:t>
      </w:r>
      <w:r w:rsid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____</w:t>
      </w:r>
    </w:p>
    <w:p w14:paraId="63490FA8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04EA7A19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325AD14C" w14:textId="5C9E0878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  <w:r w:rsidRP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4. Wat is ‘klaarkomen’?_______________________________________</w:t>
      </w:r>
      <w:r w:rsidR="00BF02BD">
        <w:rPr>
          <w:rFonts w:ascii="Arial" w:hAnsi="Arial" w:cs="Arial"/>
          <w:color w:val="111010"/>
          <w:sz w:val="28"/>
          <w:szCs w:val="28"/>
          <w:shd w:val="clear" w:color="auto" w:fill="F9F8F6"/>
        </w:rPr>
        <w:t>____</w:t>
      </w:r>
    </w:p>
    <w:p w14:paraId="611C1DA2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0EA9C591" w14:textId="77777777" w:rsidR="008950B7" w:rsidRPr="00BF02BD" w:rsidRDefault="008950B7" w:rsidP="008950B7">
      <w:pPr>
        <w:spacing w:after="0" w:line="360" w:lineRule="auto"/>
        <w:rPr>
          <w:rFonts w:ascii="Arial" w:hAnsi="Arial" w:cs="Arial"/>
          <w:color w:val="111010"/>
          <w:sz w:val="28"/>
          <w:szCs w:val="28"/>
          <w:shd w:val="clear" w:color="auto" w:fill="F9F8F6"/>
        </w:rPr>
      </w:pPr>
    </w:p>
    <w:p w14:paraId="220D0CDE" w14:textId="77777777" w:rsidR="00532580" w:rsidRPr="00532580" w:rsidRDefault="00532580" w:rsidP="005325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32580">
        <w:rPr>
          <w:rFonts w:ascii="Arial" w:eastAsia="Times New Roman" w:hAnsi="Arial" w:cs="Arial"/>
          <w:sz w:val="24"/>
          <w:szCs w:val="24"/>
          <w:lang w:eastAsia="nl-NL"/>
        </w:rPr>
        <w:br w:type="page"/>
      </w:r>
    </w:p>
    <w:p w14:paraId="1B419156" w14:textId="77777777" w:rsidR="003C7B22" w:rsidRDefault="003C7B22" w:rsidP="003C7B22">
      <w:pPr>
        <w:pStyle w:val="Geenafstand"/>
        <w:rPr>
          <w:rFonts w:ascii="Arial" w:hAnsi="Arial" w:cs="Arial"/>
          <w:b/>
          <w:color w:val="0070C0"/>
          <w:sz w:val="40"/>
          <w:szCs w:val="40"/>
          <w:lang w:eastAsia="nl-NL"/>
        </w:rPr>
      </w:pPr>
      <w:r>
        <w:rPr>
          <w:rFonts w:ascii="Arial" w:hAnsi="Arial" w:cs="Arial"/>
          <w:b/>
          <w:color w:val="0070C0"/>
          <w:sz w:val="40"/>
          <w:szCs w:val="40"/>
          <w:lang w:eastAsia="nl-NL"/>
        </w:rPr>
        <w:lastRenderedPageBreak/>
        <w:t>Extra:</w:t>
      </w:r>
    </w:p>
    <w:p w14:paraId="3D715C38" w14:textId="77777777" w:rsidR="003C7B22" w:rsidRDefault="003C7B22" w:rsidP="003C7B22">
      <w:pPr>
        <w:pStyle w:val="Geenafstand"/>
        <w:rPr>
          <w:rFonts w:ascii="Arial" w:hAnsi="Arial" w:cs="Arial"/>
          <w:b/>
          <w:color w:val="0070C0"/>
          <w:sz w:val="40"/>
          <w:szCs w:val="40"/>
          <w:lang w:eastAsia="nl-NL"/>
        </w:rPr>
      </w:pPr>
    </w:p>
    <w:p w14:paraId="40EBB13A" w14:textId="77777777" w:rsidR="003C7B22" w:rsidRPr="00BF02BD" w:rsidRDefault="003C7B22" w:rsidP="003C7B22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BF02BD">
        <w:rPr>
          <w:rFonts w:ascii="Arial" w:hAnsi="Arial" w:cs="Arial"/>
          <w:b/>
          <w:color w:val="00B0F0"/>
          <w:sz w:val="28"/>
          <w:szCs w:val="28"/>
        </w:rPr>
        <w:t>Film ‘Lover of loser’</w:t>
      </w:r>
    </w:p>
    <w:p w14:paraId="2CFAD297" w14:textId="77777777" w:rsidR="002D4419" w:rsidRDefault="002D4419" w:rsidP="003C7B22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2D6DC080" w14:textId="77777777" w:rsidR="003C7B22" w:rsidRDefault="003C7B22" w:rsidP="003C7B22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667EB993" w14:textId="77777777" w:rsidR="003C7B22" w:rsidRDefault="002D4419" w:rsidP="002D441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BA63122" wp14:editId="156ECCBC">
            <wp:extent cx="4484472" cy="6886575"/>
            <wp:effectExtent l="0" t="0" r="0" b="0"/>
            <wp:docPr id="19" name="Afbeelding 19" descr="https://s.s-bol.com/imgbase0/imagebase3/large/FC/1/2/3/1/100100400683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-bol.com/imgbase0/imagebase3/large/FC/1/2/3/1/100100400683132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117" cy="688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B22"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26A23CC2" w14:textId="77777777" w:rsidR="003C7B22" w:rsidRPr="00775607" w:rsidRDefault="003C7B22" w:rsidP="00775607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775607">
        <w:rPr>
          <w:rFonts w:ascii="Arial" w:hAnsi="Arial" w:cs="Arial"/>
          <w:b/>
          <w:color w:val="00B0F0"/>
          <w:sz w:val="28"/>
          <w:szCs w:val="28"/>
        </w:rPr>
        <w:lastRenderedPageBreak/>
        <w:t>Filmverslag Lover of Loser</w:t>
      </w:r>
    </w:p>
    <w:p w14:paraId="390197B9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26655C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775607">
        <w:rPr>
          <w:rFonts w:ascii="Arial" w:hAnsi="Arial" w:cs="Arial"/>
          <w:b/>
          <w:color w:val="00B050"/>
          <w:sz w:val="28"/>
          <w:szCs w:val="28"/>
          <w:u w:val="single"/>
        </w:rPr>
        <w:t>1. Algemene gegevens over de film</w:t>
      </w:r>
    </w:p>
    <w:p w14:paraId="150B2309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74BD4FA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t>a. Titel:</w:t>
      </w:r>
    </w:p>
    <w:p w14:paraId="63366A50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t>b. Waarom heeft deze film deze titel?:</w:t>
      </w:r>
    </w:p>
    <w:p w14:paraId="24D27581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t>c. Soort film: 0 actie  0 humor  0 drama  0 ……….</w:t>
      </w:r>
    </w:p>
    <w:p w14:paraId="38F28D50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C23F96C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B248964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775607">
        <w:rPr>
          <w:rFonts w:ascii="Arial" w:hAnsi="Arial" w:cs="Arial"/>
          <w:b/>
          <w:color w:val="00B050"/>
          <w:sz w:val="28"/>
          <w:szCs w:val="28"/>
          <w:u w:val="single"/>
        </w:rPr>
        <w:t>2. Verhaal</w:t>
      </w:r>
    </w:p>
    <w:p w14:paraId="63B77D0B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450649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t>a. Laat in een stripverhaal zien waar het verhaal van de film over gaat.</w:t>
      </w:r>
    </w:p>
    <w:p w14:paraId="200ED897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t xml:space="preserve">    Schrijf  onder elke afbeelding wat je getekend hebt.</w:t>
      </w:r>
    </w:p>
    <w:p w14:paraId="7497E9ED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5216E1" wp14:editId="5644932C">
                <wp:simplePos x="0" y="0"/>
                <wp:positionH relativeFrom="column">
                  <wp:posOffset>90805</wp:posOffset>
                </wp:positionH>
                <wp:positionV relativeFrom="paragraph">
                  <wp:posOffset>231775</wp:posOffset>
                </wp:positionV>
                <wp:extent cx="1666875" cy="1066800"/>
                <wp:effectExtent l="0" t="0" r="28575" b="19050"/>
                <wp:wrapNone/>
                <wp:docPr id="81" name="Afgeronde rechthoe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306EE" id="Afgeronde rechthoek 15" o:spid="_x0000_s1026" style="position:absolute;margin-left:7.15pt;margin-top:18.25pt;width:131.25pt;height:8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U8OAIAAG0EAAAOAAAAZHJzL2Uyb0RvYy54bWysVG1v0zAQ/o7Ef7D8nSap1pdFTadpYwhp&#10;wMTgB7i2k5g5PnN2m5Zfz8XpRgt8QuSDdefzPffy3GV1te8s22kMBlzFi0nOmXYSlHFNxb9+uXuz&#10;5CxE4ZSw4HTFDzrwq/XrV6vel3oKLVilkRGIC2XvK97G6MssC7LVnQgT8NqRsQbsRCQVm0yh6Am9&#10;s9k0z+dZD6g8gtQh0O3taOTrhF/XWsZPdR10ZLbilFtMJ6ZzM5zZeiXKBoVvjTymIf4hi04YR0Ff&#10;oG5FFGyL5g+ozkiEAHWcSOgyqGsjdaqBqiny36p5bIXXqRZqTvAvbQr/D1Z+3D0gM6riy4IzJzri&#10;6LpuNIJTmqGWbWxBP7FiNrSq96Ekj0f/gEOxwd+DfArMwU0rXKOvEaFvtVCUYDG8z84cBiWQK9v0&#10;H0BRILGNkLq2r7EbAKkfbJ/IObyQo/eRSbos5vP5cjHjTJKtyEnJE32ZKJ/dPYb4TkPHBqHiCFun&#10;PtMIpBhidx9iokgd6xTqG2d1Z4nwnbBsCLBIWYvy+JiwnzFTvWCNujPWJgWbzY1FRq4Vv0vf0Tmc&#10;PrOO9RW/nE1nKYszWziFyNP3N4hURxrUobdvnUpyFMaOMmVp3bHZQ39HnjagDtRrhHHmaUdJaAF/&#10;cNbTvFc8fN8K1JzZ9474uiwuLoYFScrFbDElBU8tm1OLcJKgKh45G8WbOC7V1qNpWopUpHIdXBPH&#10;tYnPwzBmdUyWZpqks6U51dOrX3+J9U8AAAD//wMAUEsDBBQABgAIAAAAIQAnt3j33AAAAAkBAAAP&#10;AAAAZHJzL2Rvd25yZXYueG1sTI/BTsMwEETvSPyDtUjcqE3bhDbEqRASXBGBA0cnXpKIeJ3GThr4&#10;epYTve1oRrNv8sPiejHjGDpPGm5XCgRS7W1HjYb3t6ebHYgQDVnTe0IN3xjgUFxe5Caz/kSvOJex&#10;EVxCITMa2hiHTMpQt+hMWPkBib1PPzoTWY6NtKM5cbnr5VqpVDrTEX9ozYCPLdZf5eQ01FZNavyY&#10;X/ZVEsufeTqSfD5qfX21PNyDiLjE/zD84TM6FMxU+YlsED3r7YaTGjZpAoL99V3KUyo+1DYBWeTy&#10;fEHxCwAA//8DAFBLAQItABQABgAIAAAAIQC2gziS/gAAAOEBAAATAAAAAAAAAAAAAAAAAAAAAABb&#10;Q29udGVudF9UeXBlc10ueG1sUEsBAi0AFAAGAAgAAAAhADj9If/WAAAAlAEAAAsAAAAAAAAAAAAA&#10;AAAALwEAAF9yZWxzLy5yZWxzUEsBAi0AFAAGAAgAAAAhALUrNTw4AgAAbQQAAA4AAAAAAAAAAAAA&#10;AAAALgIAAGRycy9lMm9Eb2MueG1sUEsBAi0AFAAGAAgAAAAhACe3ePfcAAAACQEAAA8AAAAAAAAA&#10;AAAAAAAAkgQAAGRycy9kb3ducmV2LnhtbFBLBQYAAAAABAAEAPMAAACbBQAAAAA=&#10;"/>
            </w:pict>
          </mc:Fallback>
        </mc:AlternateContent>
      </w:r>
      <w:r w:rsidRPr="003C7B2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EEC3B" wp14:editId="604966D4">
                <wp:simplePos x="0" y="0"/>
                <wp:positionH relativeFrom="column">
                  <wp:posOffset>3881755</wp:posOffset>
                </wp:positionH>
                <wp:positionV relativeFrom="paragraph">
                  <wp:posOffset>179070</wp:posOffset>
                </wp:positionV>
                <wp:extent cx="1676400" cy="1038225"/>
                <wp:effectExtent l="0" t="0" r="19050" b="28575"/>
                <wp:wrapNone/>
                <wp:docPr id="80" name="Afgeronde rechthoe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66118" id="Afgeronde rechthoek 14" o:spid="_x0000_s1026" style="position:absolute;margin-left:305.65pt;margin-top:14.1pt;width:132pt;height:8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OTNgIAAG0EAAAOAAAAZHJzL2Uyb0RvYy54bWysVFFv1DAMfkfiP0R5Z22P2+1WrTedbgwh&#10;DZgY/IBckrZhaRyc3PXGr8dNu3EDxAOiD5Edx5/tz3YvLg+dZXuNwYCreHGSc6adBGVcU/Evn69f&#10;LTkLUTglLDhd8Qcd+OXq5YuL3pd6Bi1YpZERiAtl7yvexujLLAuy1Z0IJ+C1I2MN2IlIKjaZQtET&#10;emezWZ4vsh5QeQSpQ6Dbq9HIVwm/rrWMH+s66MhsxSm3mE5M53Y4s9WFKBsUvjVySkP8QxadMI6C&#10;PkFdiSjYDs1vUJ2RCAHqeCKhy6CujdSpBqqmyH+p5q4VXqdaiJzgn2gK/w9WftjfIjOq4kuix4mO&#10;erSuG43glGaoZRtb0PesmA9U9T6U5HHnb3EoNvgbkPeBOdi0wjV6jQh9q4WiBIvhffbMYVACubJt&#10;/x4UBRK7CIm1Q43dAEh8sENqzsNTc/QhMkmXxeJsMc8pSUm2In+9nM1OUwxRPrp7DPGtho4NQsUR&#10;dk59ohFIMcT+JsTUIjXVKdRXzurOUsP3wrJisVicTYjT40yUj5ipXrBGXRtrk4LNdmORkWvFr9M3&#10;OYfjZ9axvuLnp5Ts3yHy9P0JItWRBnXg9o1TSY7C2FGmLK2byB74Hfu0BfVAXCOMM087SkIL+J2z&#10;nua94uHbTqDmzL5z1K/zYj4fFiQp89OzGSl4bNkeW4STBFXxyNkobuK4VDuPpmkpUpHKdbCmHtcm&#10;Pg7DmNWULM00Sc+W5lhPr37+JVY/AAAA//8DAFBLAwQUAAYACAAAACEAfw7eNN0AAAAKAQAADwAA&#10;AGRycy9kb3ducmV2LnhtbEyPwU6EMBCG7ya+QzMm3twWzO6ySNkYE70a0YPHQkcg0ilLC4s+veNJ&#10;jzPz5Z/vL46rG8SCU+g9aUg2CgRS421PrYa318ebDESIhqwZPKGGLwxwLC8vCpNbf6YXXKrYCg6h&#10;kBsNXYxjLmVoOnQmbPyIxLcPPzkTeZxaaSdz5nA3yFSpnXSmJ/7QmREfOmw+q9lpaKya1fS+PB/q&#10;bay+l/lE8umk9fXVen8HIuIa/2D41Wd1KNmp9jPZIAYNuyS5ZVRDmqUgGMj2W17UTB6SPciykP8r&#10;lD8AAAD//wMAUEsBAi0AFAAGAAgAAAAhALaDOJL+AAAA4QEAABMAAAAAAAAAAAAAAAAAAAAAAFtD&#10;b250ZW50X1R5cGVzXS54bWxQSwECLQAUAAYACAAAACEAOP0h/9YAAACUAQAACwAAAAAAAAAAAAAA&#10;AAAvAQAAX3JlbHMvLnJlbHNQSwECLQAUAAYACAAAACEATMVDkzYCAABtBAAADgAAAAAAAAAAAAAA&#10;AAAuAgAAZHJzL2Uyb0RvYy54bWxQSwECLQAUAAYACAAAACEAfw7eNN0AAAAKAQAADwAAAAAAAAAA&#10;AAAAAACQBAAAZHJzL2Rvd25yZXYueG1sUEsFBgAAAAAEAAQA8wAAAJoFAAAAAA==&#10;"/>
            </w:pict>
          </mc:Fallback>
        </mc:AlternateContent>
      </w:r>
      <w:r w:rsidRPr="003C7B2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AB338" wp14:editId="7EBA743C">
                <wp:simplePos x="0" y="0"/>
                <wp:positionH relativeFrom="column">
                  <wp:posOffset>2024380</wp:posOffset>
                </wp:positionH>
                <wp:positionV relativeFrom="paragraph">
                  <wp:posOffset>179070</wp:posOffset>
                </wp:positionV>
                <wp:extent cx="1562100" cy="1114425"/>
                <wp:effectExtent l="0" t="0" r="19050" b="28575"/>
                <wp:wrapNone/>
                <wp:docPr id="79" name="Afgeronde rechthoe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65402" id="Afgeronde rechthoek 13" o:spid="_x0000_s1026" style="position:absolute;margin-left:159.4pt;margin-top:14.1pt;width:123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ikNQIAAG0EAAAOAAAAZHJzL2Uyb0RvYy54bWysVFFv0zAQfkfiP1h+p2lK27Fo6TRtFCEN&#10;mBj8ANd2EjPHZ85u0+7Xc3HS0QHiAZEH687n++7uu7tcXO5by3YagwFX8nwy5Uw7Ccq4uuRfv6xf&#10;veEsROGUsOB0yQ868MvVyxcXnS/0DBqwSiMjEBeKzpe8idEXWRZko1sRJuC1I2MF2IpIKtaZQtER&#10;emuz2XS6zDpA5RGkDoFubwYjXyX8qtIyfqqqoCOzJafcYjoxnZv+zFYXoqhR+MbIMQ3xD1m0wjgK&#10;+gR1I6JgWzS/QbVGIgSo4kRCm0FVGalTDVRNPv2lmvtGeJ1qIXKCf6Ip/D9Y+XF3h8yokp+dc+ZE&#10;Sz26qmqN4JRmqGUTG9APLH/dU9X5UJDHvb/Dvtjgb0E+BObguhGu1leI0DVaKEow799nzxx6JZAr&#10;23QfQFEgsY2QWNtX2PaAxAfbp+Ycnpqj95FJuswXy1k+pR5KsuV5Pp/PFimGKI7uHkN8p6FlvVBy&#10;hK1Tn2kEUgyxuw0xtUiNdQr1jbOqtdTwnbAsXy6XZyPi+DgTxREz1QvWqLWxNilYb64tMnIt+Tp9&#10;o3M4fWYd60p+vqBk/w4xTd+fIFIdaVB7bt86leQojB1kytK6keye36FPG1AH4hphmHnaURIawEfO&#10;Opr3kofvW4GaM/veUb/OidB+QZIyX5zNSMFTy+bUIpwkqJJHzgbxOg5LtfVo6oYi5alcB1fU48rE&#10;4zAMWY3J0kyT9GxpTvX06udfYvUDAAD//wMAUEsDBBQABgAIAAAAIQCyvC2w3QAAAAoBAAAPAAAA&#10;ZHJzL2Rvd25yZXYueG1sTI89T8MwEIZ3JP6DdUhs1G5K2zTEqRASrIjAwOjERxIRn9PYSQO/nmOC&#10;8f3Qe8/lx8X1YsYxdJ40rFcKBFLtbUeNhrfXx5sURIiGrOk9oYYvDHAsLi9yk1l/phecy9gIHqGQ&#10;GQ1tjEMmZahbdCas/IDE2YcfnYksx0ba0Zx53PUyUWonnemIL7RmwIcW689ychpqqyY1vs/Ph2ob&#10;y+95OpF8Oml9fbXc34GIuMS/MvziMzoUzFT5iWwQvYbNOmX0qCFJExBc2O5u2ajYUJs9yCKX/18o&#10;fgAAAP//AwBQSwECLQAUAAYACAAAACEAtoM4kv4AAADhAQAAEwAAAAAAAAAAAAAAAAAAAAAAW0Nv&#10;bnRlbnRfVHlwZXNdLnhtbFBLAQItABQABgAIAAAAIQA4/SH/1gAAAJQBAAALAAAAAAAAAAAAAAAA&#10;AC8BAABfcmVscy8ucmVsc1BLAQItABQABgAIAAAAIQBofzikNQIAAG0EAAAOAAAAAAAAAAAAAAAA&#10;AC4CAABkcnMvZTJvRG9jLnhtbFBLAQItABQABgAIAAAAIQCyvC2w3QAAAAoBAAAPAAAAAAAAAAAA&#10;AAAAAI8EAABkcnMvZG93bnJldi54bWxQSwUGAAAAAAQABADzAAAAmQUAAAAA&#10;"/>
            </w:pict>
          </mc:Fallback>
        </mc:AlternateContent>
      </w:r>
    </w:p>
    <w:p w14:paraId="02F61779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EF1F80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98413A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0B22BD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40903D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EA5D5B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             __________________           __________________</w:t>
      </w:r>
    </w:p>
    <w:p w14:paraId="180C6D2A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C49689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             __________________           __________________</w:t>
      </w:r>
    </w:p>
    <w:p w14:paraId="23CFDB0A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0A1C9B" wp14:editId="68F8350E">
                <wp:simplePos x="0" y="0"/>
                <wp:positionH relativeFrom="column">
                  <wp:posOffset>90805</wp:posOffset>
                </wp:positionH>
                <wp:positionV relativeFrom="paragraph">
                  <wp:posOffset>231775</wp:posOffset>
                </wp:positionV>
                <wp:extent cx="1666875" cy="1066800"/>
                <wp:effectExtent l="0" t="0" r="28575" b="19050"/>
                <wp:wrapNone/>
                <wp:docPr id="78" name="Afgeronde rechtho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65A36D" id="Afgeronde rechthoek 12" o:spid="_x0000_s1026" style="position:absolute;margin-left:7.15pt;margin-top:18.25pt;width:131.2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RZNwIAAG0EAAAOAAAAZHJzL2Uyb0RvYy54bWysVF9v0zAQf0fiO1h+p0mqtd2ipdO0UYQ0&#10;YGLwAVzbScwcnzm7Tcen5+K0pQWeEHmw7ny+3/353eX6ZtdZttUYDLiKF5OcM+0kKOOain/9snpz&#10;yVmIwilhwemKv+jAb5avX133vtRTaMEqjYxAXCh7X/E2Rl9mWZCt7kSYgNeOjDVgJyKp2GQKRU/o&#10;nc2meT7PekDlEaQOgW7vRyNfJvy61jJ+quugI7MVp9xiOjGd6+HMlteibFD41sh9GuIfsuiEcRT0&#10;CHUvomAbNH9AdUYiBKjjREKXQV0bqVMNVE2R/1bNUyu8TrVQc4I/tin8P1j5cfuIzKiKL4gpJzri&#10;6LZuNIJTmqGWbWxBP7NiOrSq96Ekjyf/iEOxwT+AfA7MwV0rXKNvEaFvtVCUYDG8z84cBiWQK1v3&#10;H0BRILGJkLq2q7EbAKkfbJfIeTmSo3eRSbos5vP55WLGmSRbkZOSJ/oyUR7cPYb4TkPHBqHiCBun&#10;PtMIpBhi+xBiokjt6xTqG2d1Z4nwrbBsCLBIWYty/5iwD5ipXrBGrYy1ScFmfWeRkWvFV+nbO4fT&#10;Z9axvuJXs+ksZXFmC6cQefr+BpHqSIM69PatU0mOwthRpiyt2zd76O/I0xrUC/UaYZx52lESWsAf&#10;nPU07xUP3zcCNWf2vSO+roqLi2FBknIxW0xJwVPL+tQinCSoikfORvEujku18WialiIVqVwHt8Rx&#10;beJhGMas9snSTJN0tjSnenr16y+x/AkAAP//AwBQSwMEFAAGAAgAAAAhACe3ePfcAAAACQEAAA8A&#10;AABkcnMvZG93bnJldi54bWxMj8FOwzAQRO9I/IO1SNyoTduENsSpEBJcEYEDRydekoh4ncZOGvh6&#10;lhO97WhGs2/yw+J6MeMYOk8ablcKBFLtbUeNhve3p5sdiBANWdN7Qg3fGOBQXF7kJrP+RK84l7ER&#10;XEIhMxraGIdMylC36ExY+QGJvU8/OhNZjo20ozlxuevlWqlUOtMRf2jNgI8t1l/l5DTUVk1q/Jhf&#10;9lUSy595OpJ8Pmp9fbU83IOIuMT/MPzhMzoUzFT5iWwQPevthpMaNmkCgv31XcpTKj7UNgFZ5PJ8&#10;QfELAAD//wMAUEsBAi0AFAAGAAgAAAAhALaDOJL+AAAA4QEAABMAAAAAAAAAAAAAAAAAAAAAAFtD&#10;b250ZW50X1R5cGVzXS54bWxQSwECLQAUAAYACAAAACEAOP0h/9YAAACUAQAACwAAAAAAAAAAAAAA&#10;AAAvAQAAX3JlbHMvLnJlbHNQSwECLQAUAAYACAAAACEAq+nEWTcCAABtBAAADgAAAAAAAAAAAAAA&#10;AAAuAgAAZHJzL2Uyb0RvYy54bWxQSwECLQAUAAYACAAAACEAJ7d499wAAAAJAQAADwAAAAAAAAAA&#10;AAAAAACRBAAAZHJzL2Rvd25yZXYueG1sUEsFBgAAAAAEAAQA8wAAAJoFAAAAAA==&#10;"/>
            </w:pict>
          </mc:Fallback>
        </mc:AlternateContent>
      </w:r>
      <w:r w:rsidRPr="003C7B2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8569F" wp14:editId="61BFC0E4">
                <wp:simplePos x="0" y="0"/>
                <wp:positionH relativeFrom="column">
                  <wp:posOffset>3881755</wp:posOffset>
                </wp:positionH>
                <wp:positionV relativeFrom="paragraph">
                  <wp:posOffset>179070</wp:posOffset>
                </wp:positionV>
                <wp:extent cx="1676400" cy="1038225"/>
                <wp:effectExtent l="0" t="0" r="19050" b="28575"/>
                <wp:wrapNone/>
                <wp:docPr id="77" name="Afgeronde rechthoe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94E54" id="Afgeronde rechthoek 11" o:spid="_x0000_s1026" style="position:absolute;margin-left:305.65pt;margin-top:14.1pt;width:132pt;height:8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b5OgIAAG0EAAAOAAAAZHJzL2Uyb0RvYy54bWysVNtu2zAMfR+wfxD0vtjO0qQN4hRFuwwD&#10;uq1Ytw9QJNnWKosapcRpv3607HTZBXsY5geBFMXDyyG9ujy0lu01BgOu5MUk50w7Ccq4uuRfPm9e&#10;nXMWonBKWHC65I868Mv1yxerzi/1FBqwSiMjEBeWnS95E6NfZlmQjW5FmIDXjowVYCsiqVhnCkVH&#10;6K3Npnk+zzpA5RGkDoFubwYjXyf8qtIyfqyqoCOzJafcYjoxndv+zNYrsaxR+MbIMQ3xD1m0wjgK&#10;+gx1I6JgOzS/QbVGIgSo4kRCm0FVGalTDVRNkf9SzX0jvE61UHOCf25T+H+w8sP+DplRJV8sOHOi&#10;JY6uqlojOKUZatnEBvQDK4q+VZ0PS/K493fYFxv8LciHwBxcN8LV+goRukYLRQmm99lPDr0SyJVt&#10;u/egKJDYRUhdO1TY9oDUD3ZI5Dw+k6MPkUm6LOaL+SwnDiXZivz1+XR61ueUieXR3WOIbzW0rBdK&#10;jrBz6hONQIoh9rchJorUWKdQXzmrWkuE74VlxXw+X4yI42PCPmKmesEatTHWJgXr7bVFRq4l36Rv&#10;dA6nz6xjXckvzijZv0Pk6fsTRKojDWrf2zdOJTkKYweZsrSOGnHs78DTFtQj9RphmHnaURIawCfO&#10;Opr3kodvO4GaM/vOEV8XxWzWL0hSZmeLKSl4atmeWoSTBFXyyNkgXsdhqXYeTd1QpCKV6+CKOK5M&#10;7Inq8xuyGhWa6cTfuH/90pzq6dWPv8T6OwAAAP//AwBQSwMEFAAGAAgAAAAhAH8O3jTdAAAACgEA&#10;AA8AAABkcnMvZG93bnJldi54bWxMj8FOhDAQhu8mvkMzJt7cFszuskjZGBO9GtGDx0JHINIpSwuL&#10;Pr3jSY8z8+Wf7y+OqxvEglPoPWlINgoEUuNtT62Gt9fHmwxEiIasGTyhhi8McCwvLwqTW3+mF1yq&#10;2AoOoZAbDV2MYy5laDp0Jmz8iMS3Dz85E3mcWmknc+ZwN8hUqZ10pif+0JkRHzpsPqvZaWismtX0&#10;vjwf6m2svpf5RPLppPX11Xp/ByLiGv9g+NVndSjZqfYz2SAGDbskuWVUQ5qlIBjI9lte1Ewekj3I&#10;spD/K5Q/AAAA//8DAFBLAQItABQABgAIAAAAIQC2gziS/gAAAOEBAAATAAAAAAAAAAAAAAAAAAAA&#10;AABbQ29udGVudF9UeXBlc10ueG1sUEsBAi0AFAAGAAgAAAAhADj9If/WAAAAlAEAAAsAAAAAAAAA&#10;AAAAAAAALwEAAF9yZWxzLy5yZWxzUEsBAi0AFAAGAAgAAAAhAJjshvk6AgAAbQQAAA4AAAAAAAAA&#10;AAAAAAAALgIAAGRycy9lMm9Eb2MueG1sUEsBAi0AFAAGAAgAAAAhAH8O3jTdAAAACgEAAA8AAAAA&#10;AAAAAAAAAAAAlAQAAGRycy9kb3ducmV2LnhtbFBLBQYAAAAABAAEAPMAAACeBQAAAAA=&#10;"/>
            </w:pict>
          </mc:Fallback>
        </mc:AlternateContent>
      </w:r>
      <w:r w:rsidRPr="003C7B2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7CE56" wp14:editId="0793751D">
                <wp:simplePos x="0" y="0"/>
                <wp:positionH relativeFrom="column">
                  <wp:posOffset>2024380</wp:posOffset>
                </wp:positionH>
                <wp:positionV relativeFrom="paragraph">
                  <wp:posOffset>179070</wp:posOffset>
                </wp:positionV>
                <wp:extent cx="1562100" cy="1114425"/>
                <wp:effectExtent l="0" t="0" r="19050" b="28575"/>
                <wp:wrapNone/>
                <wp:docPr id="76" name="Afgeronde rechtho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75234" id="Afgeronde rechthoek 10" o:spid="_x0000_s1026" style="position:absolute;margin-left:159.4pt;margin-top:14.1pt;width:123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MkNQIAAG0EAAAOAAAAZHJzL2Uyb0RvYy54bWysVF+P0zAMf0fiO0R5Z12n/eGqdadpxxDS&#10;AScOPkCWpG24NA5Otm58etysd+wA8YDoQ2TH8c/2z3aX18fWsoPGYMCVPB+NOdNOgjKuLvmXz9tX&#10;rzkLUTglLDhd8pMO/Hr18sWy84WeQANWaWQE4kLR+ZI3Mfoiy4JsdCvCCLx2ZKwAWxFJxTpTKDpC&#10;b202GY/nWQeoPILUIdDtzdnIVwm/qrSMH6sq6MhsySm3mE5M564/s9VSFDUK3xg5pCH+IYtWGEdB&#10;n6BuRBRsj+Y3qNZIhABVHEloM6gqI3WqgarJx79Uc98Ir1MtRE7wTzSF/wcrPxzukBlV8sWcMyda&#10;6tG6qjWCU5qhlk1sQD+wPFHV+VCQx72/w77Y4G9BPgTmYNMIV+s1InSNFooSzHtqs2cOvRLIle26&#10;96AokNhHSKwdK2x7QOKDHVNzTk/N0cfIJF3ms/kkH1MPJdnyPJ9OJ7MUQxSP7h5DfKuhZb1QcoS9&#10;U59oBFIMcbgNMbVIDXUK9ZWzqrXU8IOwLJ/P54sBcXicieIRM9UL1qitsTYpWO82Fhm5lnybvsE5&#10;XD6zjnUlv5pRsn+HGKfvTxCpjjSoPbdvnEpyFMaeZcrSuoHsnt9++EOxA3UirhHOM087SkID+J2z&#10;jua95OHbXqDmzL5z1K8rIrRfkKRMZ4sJKXhp2V1ahJMEVfLI2VncxPNS7T2auqFIeSrXwZp6XJn4&#10;OAznrIZkaaZJerY0l3p69fMvsfoBAAD//wMAUEsDBBQABgAIAAAAIQCyvC2w3QAAAAoBAAAPAAAA&#10;ZHJzL2Rvd25yZXYueG1sTI89T8MwEIZ3JP6DdUhs1G5K2zTEqRASrIjAwOjERxIRn9PYSQO/nmOC&#10;8f3Qe8/lx8X1YsYxdJ40rFcKBFLtbUeNhrfXx5sURIiGrOk9oYYvDHAsLi9yk1l/phecy9gIHqGQ&#10;GQ1tjEMmZahbdCas/IDE2YcfnYksx0ba0Zx53PUyUWonnemIL7RmwIcW689ychpqqyY1vs/Ph2ob&#10;y+95OpF8Oml9fbXc34GIuMS/MvziMzoUzFT5iWwQvYbNOmX0qCFJExBc2O5u2ajYUJs9yCKX/18o&#10;fgAAAP//AwBQSwECLQAUAAYACAAAACEAtoM4kv4AAADhAQAAEwAAAAAAAAAAAAAAAAAAAAAAW0Nv&#10;bnRlbnRfVHlwZXNdLnhtbFBLAQItABQABgAIAAAAIQA4/SH/1gAAAJQBAAALAAAAAAAAAAAAAAAA&#10;AC8BAABfcmVscy8ucmVsc1BLAQItABQABgAIAAAAIQCoTpMkNQIAAG0EAAAOAAAAAAAAAAAAAAAA&#10;AC4CAABkcnMvZTJvRG9jLnhtbFBLAQItABQABgAIAAAAIQCyvC2w3QAAAAoBAAAPAAAAAAAAAAAA&#10;AAAAAI8EAABkcnMvZG93bnJldi54bWxQSwUGAAAAAAQABADzAAAAmQUAAAAA&#10;"/>
            </w:pict>
          </mc:Fallback>
        </mc:AlternateContent>
      </w:r>
    </w:p>
    <w:p w14:paraId="7812DD3B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BE0F08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535D47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D2E4F8C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AE9723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E8D50F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             __________________           __________________</w:t>
      </w:r>
    </w:p>
    <w:p w14:paraId="574274E4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8B43DE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             __________________           __________________</w:t>
      </w:r>
    </w:p>
    <w:p w14:paraId="75834155" w14:textId="77777777" w:rsidR="00775607" w:rsidRDefault="00775607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B76ADA" w14:textId="090A91AD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lastRenderedPageBreak/>
        <w:t>b. Wat was het probleem in de film en hoe werd dat opgelost?</w:t>
      </w:r>
    </w:p>
    <w:p w14:paraId="4F8AE072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D1588C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033EB241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490E5B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8B86903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A19287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7EF0E1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5607">
        <w:rPr>
          <w:rFonts w:ascii="Arial" w:hAnsi="Arial" w:cs="Arial"/>
          <w:sz w:val="28"/>
          <w:szCs w:val="28"/>
        </w:rPr>
        <w:t>c. Hoe liep de film af?</w:t>
      </w:r>
    </w:p>
    <w:p w14:paraId="7AEBA52D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2CAD74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6070996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07C684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05775B7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BDD6C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7A604F" w14:textId="77777777" w:rsidR="003C7B22" w:rsidRPr="00775607" w:rsidRDefault="003C7B22" w:rsidP="003C7B22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775607">
        <w:rPr>
          <w:rFonts w:ascii="Arial" w:hAnsi="Arial" w:cs="Arial"/>
          <w:b/>
          <w:color w:val="00B050"/>
          <w:sz w:val="28"/>
          <w:szCs w:val="28"/>
          <w:u w:val="single"/>
        </w:rPr>
        <w:t>3. Waarde</w:t>
      </w:r>
    </w:p>
    <w:p w14:paraId="5CCD9C00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nl-NL"/>
        </w:rPr>
      </w:pPr>
    </w:p>
    <w:p w14:paraId="56E69C04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>a. Vertel wat je het meest is bijgebleven uit de film.</w:t>
      </w:r>
    </w:p>
    <w:p w14:paraId="67FC347F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   Bijvoorbeeld wat je de mooiste scene vond of </w:t>
      </w:r>
    </w:p>
    <w:p w14:paraId="5176CD51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   hoe de muziek op je overkwam.</w:t>
      </w:r>
    </w:p>
    <w:p w14:paraId="55AF8CD1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4ABA1973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06F1D5A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21C5F7F7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7B2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2C67248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21B0CCC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</w:p>
    <w:p w14:paraId="72C6C360" w14:textId="4D93CD08" w:rsidR="003C7B22" w:rsidRPr="00775607" w:rsidRDefault="00775607" w:rsidP="00775607">
      <w:pPr>
        <w:rPr>
          <w:rFonts w:ascii="Arial" w:eastAsia="Times New Roman" w:hAnsi="Arial" w:cs="Arial"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br w:type="page"/>
      </w:r>
      <w:r w:rsidR="003C7B22"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lastRenderedPageBreak/>
        <w:t>b. Kruis aan wat jij van de film vond.</w:t>
      </w:r>
    </w:p>
    <w:p w14:paraId="4E422ED6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</w:p>
    <w:p w14:paraId="5C0BB669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>0 grappig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moeilijk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mooi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saai</w:t>
      </w:r>
    </w:p>
    <w:p w14:paraId="4861BED9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</w:p>
    <w:p w14:paraId="68E36977" w14:textId="01762AC9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>0 spannend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stom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romantisch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echt</w:t>
      </w:r>
    </w:p>
    <w:p w14:paraId="7751E3E0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</w:p>
    <w:p w14:paraId="1BA00CED" w14:textId="2D540729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>0 verdrietig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raar</w:t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</w: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ab/>
        <w:t>0 zet me aan het denken</w:t>
      </w:r>
    </w:p>
    <w:p w14:paraId="661CA002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73336A9A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</w:p>
    <w:p w14:paraId="168D9C25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>c. Waarom vind je dat?_______________________________________</w:t>
      </w:r>
    </w:p>
    <w:p w14:paraId="51ABF734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4D3775D5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sz w:val="28"/>
          <w:szCs w:val="28"/>
          <w:lang w:eastAsia="nl-NL"/>
        </w:rPr>
        <w:t xml:space="preserve">d. Hoe loopt de film af: goed of slecht?___________________________ </w:t>
      </w:r>
    </w:p>
    <w:p w14:paraId="63B05474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EA4CB71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sz w:val="28"/>
          <w:szCs w:val="28"/>
          <w:lang w:eastAsia="nl-NL"/>
        </w:rPr>
        <w:t xml:space="preserve">    Waarom vind je dat?</w:t>
      </w:r>
    </w:p>
    <w:p w14:paraId="131D9E12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245E14B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3C7B22">
        <w:rPr>
          <w:rFonts w:ascii="Arial" w:eastAsia="Times New Roman" w:hAnsi="Arial" w:cs="Arial"/>
          <w:sz w:val="24"/>
          <w:szCs w:val="24"/>
          <w:lang w:eastAsia="nl-NL"/>
        </w:rPr>
        <w:t>__________________________________________________________</w:t>
      </w:r>
    </w:p>
    <w:p w14:paraId="7DE0E265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75A291D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</w:p>
    <w:p w14:paraId="18E81115" w14:textId="77777777" w:rsidR="003C7B22" w:rsidRPr="00775607" w:rsidRDefault="003C7B22" w:rsidP="003C7B22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775607">
        <w:rPr>
          <w:rFonts w:ascii="Arial" w:eastAsia="Times New Roman" w:hAnsi="Arial" w:cs="Arial"/>
          <w:bCs/>
          <w:sz w:val="28"/>
          <w:szCs w:val="28"/>
          <w:lang w:eastAsia="nl-NL"/>
        </w:rPr>
        <w:t>e. Kleur in hoeveel sterren jij de film waard vindt</w:t>
      </w:r>
    </w:p>
    <w:p w14:paraId="19E41A6A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ED6086E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7B22">
        <w:rPr>
          <w:rFonts w:ascii="Arial" w:eastAsia="Times New Roman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09208" wp14:editId="13EF151A">
                <wp:simplePos x="0" y="0"/>
                <wp:positionH relativeFrom="column">
                  <wp:posOffset>3691255</wp:posOffset>
                </wp:positionH>
                <wp:positionV relativeFrom="paragraph">
                  <wp:posOffset>58420</wp:posOffset>
                </wp:positionV>
                <wp:extent cx="457200" cy="438150"/>
                <wp:effectExtent l="38100" t="38100" r="19050" b="38100"/>
                <wp:wrapNone/>
                <wp:docPr id="75" name="5-puntige st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A379C" id="5-puntige ster 8" o:spid="_x0000_s1026" style="position:absolute;margin-left:290.65pt;margin-top:4.6pt;width:36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91IwIAAEIEAAAOAAAAZHJzL2Uyb0RvYy54bWysU1Fv0zAQfkfiP1h+X9OUhnVR02nqKEIa&#10;MGnwA1zHSSwcnzm7Tcuv5+x0pQOeEH6wfL7z57vvu1veHnrD9gq9BlvxfDLlTFkJtbZtxb9+2Vwt&#10;OPNB2FoYsKriR+X57er1q+XgSjWDDkytkBGI9eXgKt6F4Mos87JTvfATcMqSswHsRSAT26xGMRB6&#10;b7LZdPo2GwBrhyCV93R7Pzr5KuE3jZLhc9N4FZipOOUW0o5p38Y9Wy1F2aJwnZanNMQ/ZNELbenT&#10;M9S9CILtUP8B1WuJ4KEJEwl9Bk2jpUo1UDX59LdqnjrhVKqFyPHuTJP/f7Dy0/4Rma4rfl1wZkVP&#10;GhVXbmeDbhUpR+IsIkmD8yXFPrlHjGV69wDym2cW1p2wrbpDhKFToqbU8hifvXgQDU9P2Xb4CDV9&#10;IXYBEl+HBvsISEywQ5LleJZFHQKTdDkvrklqziS55m8WeZFky0T5/NihD+8V9CweKk79hkVCF/sH&#10;H2I2onyOSdmD0fVGG5MMbLdrg2wvqEU2aaUCqMjLMGPZUPGbYjYiv/D5S4hpWn+D6HWk0+i+4otz&#10;kCgjbe9snToxCG3GM6Vs7InHSN0owRbqI9GIMDYyDR4dOsAfnA3UxFT7951AxZn5YEmKm3w+j12f&#10;jEQjZ3jp2V56hJUEVfHA2Xhch3FSdg5129FPeWLVwh3J1+jEbJR2zOqULDVqIvw0VHESLu0U9Wv0&#10;Vz8BAAD//wMAUEsDBBQABgAIAAAAIQCivq6p3QAAAAgBAAAPAAAAZHJzL2Rvd25yZXYueG1sTI/B&#10;TsMwEETvSPyDtUjcqNNETUOIUwFSD+WARMsHuPYSR43XUey24e9ZTnAczWjmTbOZ/SAuOMU+kILl&#10;IgOBZILtqVPwedg+VCBi0mT1EAgVfGOETXt70+jahit94GWfOsElFGutwKU01lJG49DruAgjEntf&#10;YfI6sZw6aSd95XI/yDzLSul1T7zg9IivDs1pf/YKtofqVO7exnxnDPbrF4dFV70rdX83Pz+BSDin&#10;vzD84jM6tMx0DGeyUQwKVtWy4KiCxxwE++WqYH1UsK5ykG0j/x9ofwAAAP//AwBQSwECLQAUAAYA&#10;CAAAACEAtoM4kv4AAADhAQAAEwAAAAAAAAAAAAAAAAAAAAAAW0NvbnRlbnRfVHlwZXNdLnhtbFBL&#10;AQItABQABgAIAAAAIQA4/SH/1gAAAJQBAAALAAAAAAAAAAAAAAAAAC8BAABfcmVscy8ucmVsc1BL&#10;AQItABQABgAIAAAAIQDC4I91IwIAAEIEAAAOAAAAAAAAAAAAAAAAAC4CAABkcnMvZTJvRG9jLnht&#10;bFBLAQItABQABgAIAAAAIQCivq6p3QAAAAgBAAAPAAAAAAAAAAAAAAAAAH0EAABkcnMvZG93bnJl&#10;di54bWxQSwUGAAAAAAQABADzAAAAhwUAAAAA&#10;" path="m,167358r174636,1l228600,r53964,167359l457200,167358,315916,270790r53966,167359l228600,334715,87318,438149,141284,270790,,167358xe">
                <v:stroke joinstyle="miter"/>
                <v:path o:connecttype="custom" o:connectlocs="0,167358;174636,167359;228600,0;282564,167359;457200,167358;315916,270790;369882,438149;228600,334715;87318,438149;141284,270790;0,167358" o:connectangles="0,0,0,0,0,0,0,0,0,0,0"/>
              </v:shape>
            </w:pict>
          </mc:Fallback>
        </mc:AlternateContent>
      </w:r>
      <w:r w:rsidRPr="003C7B22">
        <w:rPr>
          <w:rFonts w:ascii="Arial" w:eastAsia="Times New Roman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0931E7" wp14:editId="39CC523F">
                <wp:simplePos x="0" y="0"/>
                <wp:positionH relativeFrom="column">
                  <wp:posOffset>3129280</wp:posOffset>
                </wp:positionH>
                <wp:positionV relativeFrom="paragraph">
                  <wp:posOffset>58420</wp:posOffset>
                </wp:positionV>
                <wp:extent cx="457200" cy="438150"/>
                <wp:effectExtent l="38100" t="38100" r="19050" b="38100"/>
                <wp:wrapNone/>
                <wp:docPr id="74" name="5-puntige st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3E93C" id="5-puntige ster 7" o:spid="_x0000_s1026" style="position:absolute;margin-left:246.4pt;margin-top:4.6pt;width:36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NqIwIAAEIEAAAOAAAAZHJzL2Uyb0RvYy54bWysU8FuEzEQvSPxD5bvzSYhoekqm6pKCUIq&#10;UKnwAY7Xu2the8zYySZ8PWNvGlLghPDB8njGzzPvzSxvD9awvcKgwVV8MhpzppyEWru24l+/bK4W&#10;nIUoXC0MOFXxowr8dvX61bL3pZpCB6ZWyAjEhbL3Fe9i9GVRBNkpK8IIvHLkbACtiGRiW9QoekK3&#10;ppiOx2+LHrD2CFKFQLf3g5OvMn7TKBk/N01QkZmKU24x75j3bdqL1VKULQrfaXlKQ/xDFlZoR5+e&#10;oe5FFGyH+g8oqyVCgCaOJNgCmkZLlWugaibj36p56oRXuRYiJ/gzTeH/wcpP+0dkuq749YwzJyxp&#10;NL/yOxd1q0g5Euc6kdT7UFLsk3/EVGbwDyC/BeZg3QnXqjtE6DslakptkuKLFw+SEegp2/YfoaYv&#10;xC5C5uvQoE2AxAQ7ZFmOZ1nUITJJl7P5NUnNmSTX7M1iMs+yFaJ8fuwxxPcKLEuHilO/4Tyji/1D&#10;iCkbUT7H5OzB6HqjjckGttu1QbYX1CKbvHIBVORlmHGsr/jNfDogv/CFS4hxXn+DsDrRabSt+OIc&#10;JMpE2ztX506MQpvhTCkbd+IxUTdIsIX6SDQiDI1Mg0eHDvAHZz01MdX+fSdQcWY+OJLiZjKbpa7P&#10;RqaRM7z0bC89wkmCqnjkbDiu4zApO4+67einSWbVwR3J1+jMbJJ2yOqULDVqJvw0VGkSLu0c9Wv0&#10;Vz8BAAD//wMAUEsDBBQABgAIAAAAIQCjpQcD3QAAAAgBAAAPAAAAZHJzL2Rvd25yZXYueG1sTI/B&#10;TsMwEETvSPyDtUjcqEMoaZpmUwFSD+WARMsHuPY2jhqvo9htw99jTnAczWjmTb2eXC8uNIbOM8Lj&#10;LANBrL3puEX42m8eShAhKjaq90wI3xRg3dze1Koy/sqfdNnFVqQSDpVCsDEOlZRBW3IqzPxAnLyj&#10;H52KSY6tNKO6pnLXyzzLCulUx2nBqoHeLOnT7uwQNvvyVGzfh3yrNXWLV0tPbfmBeH83vaxARJri&#10;Xxh+8RM6NInp4M9sgugR5ss8oUeEZQ4i+c/FPOkDwqLMQTa1/H+g+QEAAP//AwBQSwECLQAUAAYA&#10;CAAAACEAtoM4kv4AAADhAQAAEwAAAAAAAAAAAAAAAAAAAAAAW0NvbnRlbnRfVHlwZXNdLnhtbFBL&#10;AQItABQABgAIAAAAIQA4/SH/1gAAAJQBAAALAAAAAAAAAAAAAAAAAC8BAABfcmVscy8ucmVsc1BL&#10;AQItABQABgAIAAAAIQABlpNqIwIAAEIEAAAOAAAAAAAAAAAAAAAAAC4CAABkcnMvZTJvRG9jLnht&#10;bFBLAQItABQABgAIAAAAIQCjpQcD3QAAAAgBAAAPAAAAAAAAAAAAAAAAAH0EAABkcnMvZG93bnJl&#10;di54bWxQSwUGAAAAAAQABADzAAAAhwUAAAAA&#10;" path="m,167358r174636,1l228600,r53964,167359l457200,167358,315916,270790r53966,167359l228600,334715,87318,438149,141284,270790,,167358xe">
                <v:stroke joinstyle="miter"/>
                <v:path o:connecttype="custom" o:connectlocs="0,167358;174636,167359;228600,0;282564,167359;457200,167358;315916,270790;369882,438149;228600,334715;87318,438149;141284,270790;0,167358" o:connectangles="0,0,0,0,0,0,0,0,0,0,0"/>
              </v:shape>
            </w:pict>
          </mc:Fallback>
        </mc:AlternateContent>
      </w:r>
      <w:r w:rsidRPr="003C7B22">
        <w:rPr>
          <w:rFonts w:ascii="Arial" w:eastAsia="Times New Roman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C00DE" wp14:editId="263A3784">
                <wp:simplePos x="0" y="0"/>
                <wp:positionH relativeFrom="column">
                  <wp:posOffset>2586355</wp:posOffset>
                </wp:positionH>
                <wp:positionV relativeFrom="paragraph">
                  <wp:posOffset>58420</wp:posOffset>
                </wp:positionV>
                <wp:extent cx="457200" cy="438150"/>
                <wp:effectExtent l="38100" t="38100" r="19050" b="38100"/>
                <wp:wrapNone/>
                <wp:docPr id="73" name="5-puntige st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EA983" id="5-puntige ster 6" o:spid="_x0000_s1026" style="position:absolute;margin-left:203.65pt;margin-top:4.6pt;width:36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xrIwIAAEIEAAAOAAAAZHJzL2Uyb0RvYy54bWysU9tuEzEQfUfiHyy/N5ukSZuusqmqlCCk&#10;ApUKHzDxenctfGPsZFO+nrE3DSnwhPCD5fGMj2fOmVneHoxme4lBOVvxyWjMmbTC1cq2Ff/6ZXOx&#10;4CxEsDVoZ2XFn2Xgt6u3b5a9L+XUdU7XEhmB2FD2vuJdjL4siiA6aSCMnJeWnI1DA5FMbIsaoSd0&#10;o4vpeHxV9A5rj07IEOj2fnDyVcZvGini56YJMjJdccot5h3zvk17sVpC2SL4ToljGvAPWRhQlj49&#10;Qd1DBLZD9QeUUQJdcE0cCWcK1zRKyFwDVTMZ/1bNUwde5lqInOBPNIX/Bys+7R+Rqbri15ecWTCk&#10;0fzC72xUrSTlSJyrRFLvQ0mxT/4RU5nBPzjxLTDr1h3YVt4hur6TUFNqkxRfvHqQjEBP2bb/6Gr6&#10;AnbRZb4ODZoESEywQ5bl+SSLPEQm6HI2vyapORPkml0uJvMsWwHly2OPIb6XzrB0qDj1G84zOuwf&#10;QkzZQPkSk7N3WtUbpXU2sN2uNbI9UIts8soFUJHnYdqyvuI38+mA/MoXziHGef0NwqhEp1am4otT&#10;EJSJtne2zp0YQenhTClre+QxUTdIsHX1M9GIbmhkGjw6dA5/cNZTE1Pt33eAkjP9wZIUN5PZLHV9&#10;NjKNnOG5Z3vuASsIquKRs+G4jsOk7DyqtqOfJplV6+5IvkZlZpO0Q1bHZKlRM+HHoUqTcG7nqF+j&#10;v/oJAAD//wMAUEsDBBQABgAIAAAAIQBQg3uG3QAAAAgBAAAPAAAAZHJzL2Rvd25yZXYueG1sTI/B&#10;TsMwEETvSPyDtUjcqENaNWkapwKkHsoBiZYPcO1tHDVeR7Hbhr9nOcFxNKOZN/Vm8r244hi7QAqe&#10;ZxkIJBNsR62Cr8P2qQQRkyar+0Co4BsjbJr7u1pXNtzoE6/71AouoVhpBS6loZIyGodex1kYkNg7&#10;hdHrxHJspR31jct9L/MsW0qvO+IFpwd8c2jO+4tXsD2U5+Xufch3xmBXvDqct+WHUo8P08saRMIp&#10;/YXhF5/RoWGmY7iQjaJXsMiKOUcVrHIQ7C+KFeujgqLMQTa1/H+g+QEAAP//AwBQSwECLQAUAAYA&#10;CAAAACEAtoM4kv4AAADhAQAAEwAAAAAAAAAAAAAAAAAAAAAAW0NvbnRlbnRfVHlwZXNdLnhtbFBL&#10;AQItABQABgAIAAAAIQA4/SH/1gAAAJQBAAALAAAAAAAAAAAAAAAAAC8BAABfcmVscy8ucmVsc1BL&#10;AQItABQABgAIAAAAIQDcwfxrIwIAAEIEAAAOAAAAAAAAAAAAAAAAAC4CAABkcnMvZTJvRG9jLnht&#10;bFBLAQItABQABgAIAAAAIQBQg3uG3QAAAAgBAAAPAAAAAAAAAAAAAAAAAH0EAABkcnMvZG93bnJl&#10;di54bWxQSwUGAAAAAAQABADzAAAAhwUAAAAA&#10;" path="m,167358r174636,1l228600,r53964,167359l457200,167358,315916,270790r53966,167359l228600,334715,87318,438149,141284,270790,,167358xe">
                <v:stroke joinstyle="miter"/>
                <v:path o:connecttype="custom" o:connectlocs="0,167358;174636,167359;228600,0;282564,167359;457200,167358;315916,270790;369882,438149;228600,334715;87318,438149;141284,270790;0,167358" o:connectangles="0,0,0,0,0,0,0,0,0,0,0"/>
              </v:shape>
            </w:pict>
          </mc:Fallback>
        </mc:AlternateContent>
      </w:r>
      <w:r w:rsidRPr="003C7B22">
        <w:rPr>
          <w:rFonts w:ascii="Arial" w:eastAsia="Times New Roman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087F7" wp14:editId="521CCD5F">
                <wp:simplePos x="0" y="0"/>
                <wp:positionH relativeFrom="column">
                  <wp:posOffset>2024380</wp:posOffset>
                </wp:positionH>
                <wp:positionV relativeFrom="paragraph">
                  <wp:posOffset>58420</wp:posOffset>
                </wp:positionV>
                <wp:extent cx="457200" cy="438150"/>
                <wp:effectExtent l="38100" t="38100" r="19050" b="38100"/>
                <wp:wrapNone/>
                <wp:docPr id="72" name="5-puntige st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141DF" id="5-puntige ster 5" o:spid="_x0000_s1026" style="position:absolute;margin-left:159.4pt;margin-top:4.6pt;width:36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1cIwIAAEIEAAAOAAAAZHJzL2Uyb0RvYy54bWysU1Fv0zAQfkfiP1h+X9OUhnVR02nqKEIa&#10;MGnwA1zHSSwcnzm7Tcuv5+x0pQOeEH6wfL7z57vvu1veHnrD9gq9BlvxfDLlTFkJtbZtxb9+2Vwt&#10;OPNB2FoYsKriR+X57er1q+XgSjWDDkytkBGI9eXgKt6F4Mos87JTvfATcMqSswHsRSAT26xGMRB6&#10;b7LZdPo2GwBrhyCV93R7Pzr5KuE3jZLhc9N4FZipOOUW0o5p38Y9Wy1F2aJwnZanNMQ/ZNELbenT&#10;M9S9CILtUP8B1WuJ4KEJEwl9Bk2jpUo1UDX59LdqnjrhVKqFyPHuTJP/f7Dy0/4Rma4rfj3jzIqe&#10;NCqu3M4G3SpSjsQpIkmD8yXFPrlHjGV69wDym2cW1p2wrbpDhKFToqbU8hifvXgQDU9P2Xb4CDV9&#10;IXYBEl+HBvsISEywQ5LleJZFHQKTdDkvrklqziS55m8WeZFky0T5/NihD+8V9CweKk79hkVCF/sH&#10;H2I2onyOSdmD0fVGG5MMbLdrg2wvqEU2aaUCqMjLMGPZUPGbYjYiv/D5S4hpWn+D6HWk0+i+4otz&#10;kCgjbe9snToxCG3GM6Vs7InHSN0owRbqI9GIMDYyDR4dOsAfnA3UxFT7951AxZn5YEmKm3w+j12f&#10;jEQjZ3jp2V56hJUEVfHA2Xhch3FSdg5129FPeWLVwh3J1+jEbJR2zOqULDVqIvw0VHESLu0U9Wv0&#10;Vz8BAAD//wMAUEsDBBQABgAIAAAAIQBy96O23QAAAAgBAAAPAAAAZHJzL2Rvd25yZXYueG1sTI/B&#10;bsIwEETvlfgHa5F6Kw6JBCbNBrWVONBDpQIfYOxtEhHbUWwg/ftuT+1xNKOZN9V2cr240Ri74BGW&#10;iwwEeRNs5xuE03H3pEDEpL3VffCE8E0RtvXsodKlDXf/SbdDagSX+FhqhDaloZQympacjoswkGfv&#10;K4xOJ5ZjI+2o71zuepln2Uo63XleaPVAby2Zy+HqEHZHdVnt34d8bwx169eWikZ9ID7Op5dnEImm&#10;9BeGX3xGh5qZzuHqbRQ9QrFUjJ4QNjkI9otNxvqMsFY5yLqS/w/UPwAAAP//AwBQSwECLQAUAAYA&#10;CAAAACEAtoM4kv4AAADhAQAAEwAAAAAAAAAAAAAAAAAAAAAAW0NvbnRlbnRfVHlwZXNdLnhtbFBL&#10;AQItABQABgAIAAAAIQA4/SH/1gAAAJQBAAALAAAAAAAAAAAAAAAAAC8BAABfcmVscy8ucmVsc1BL&#10;AQItABQABgAIAAAAIQC8sS1cIwIAAEIEAAAOAAAAAAAAAAAAAAAAAC4CAABkcnMvZTJvRG9jLnht&#10;bFBLAQItABQABgAIAAAAIQBy96O23QAAAAgBAAAPAAAAAAAAAAAAAAAAAH0EAABkcnMvZG93bnJl&#10;di54bWxQSwUGAAAAAAQABADzAAAAhwUAAAAA&#10;" path="m,167358r174636,1l228600,r53964,167359l457200,167358,315916,270790r53966,167359l228600,334715,87318,438149,141284,270790,,167358xe">
                <v:stroke joinstyle="miter"/>
                <v:path o:connecttype="custom" o:connectlocs="0,167358;174636,167359;228600,0;282564,167359;457200,167358;315916,270790;369882,438149;228600,334715;87318,438149;141284,270790;0,167358" o:connectangles="0,0,0,0,0,0,0,0,0,0,0"/>
              </v:shape>
            </w:pict>
          </mc:Fallback>
        </mc:AlternateContent>
      </w:r>
      <w:r w:rsidRPr="003C7B22">
        <w:rPr>
          <w:rFonts w:ascii="Arial" w:eastAsia="Times New Roman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F89A8" wp14:editId="2750CB33">
                <wp:simplePos x="0" y="0"/>
                <wp:positionH relativeFrom="column">
                  <wp:posOffset>1481455</wp:posOffset>
                </wp:positionH>
                <wp:positionV relativeFrom="paragraph">
                  <wp:posOffset>58420</wp:posOffset>
                </wp:positionV>
                <wp:extent cx="457200" cy="438150"/>
                <wp:effectExtent l="38100" t="38100" r="19050" b="38100"/>
                <wp:wrapNone/>
                <wp:docPr id="71" name="5-puntige st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2110" id="5-puntige ster 4" o:spid="_x0000_s1026" style="position:absolute;margin-left:116.65pt;margin-top:4.6pt;width:36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qqIwIAAEIEAAAOAAAAZHJzL2Uyb0RvYy54bWysU8FuEzEQvSPxD5bvzWZDQtNVNlWVUoRU&#10;oFLhAxyvd9fC9pixk035esbeNKTACeGD5fGMn2fem1ldH6xhe4VBg6t5OZlyppyERruu5l+/3F0s&#10;OQtRuEYYcKrmTyrw6/XrV6vBV2oGPZhGISMQF6rB17yP0VdFEWSvrAgT8MqRswW0IpKJXdGgGAjd&#10;mmI2nb4tBsDGI0gVAt3ejk6+zvhtq2T83LZBRWZqTrnFvGPet2kv1itRdSh8r+UxDfEPWVihHX16&#10;groVUbAd6j+grJYIAdo4kWALaFstVa6Bqimnv1Xz2Auvci1ETvAnmsL/g5Wf9g/IdFPzy5IzJyxp&#10;tLjwOxd1p0g5EmeeSBp8qCj20T9gKjP4e5DfAnOw6YXr1A0iDL0SDaVWpvjixYNkBHrKtsNHaOgL&#10;sYuQ+Tq0aBMgMcEOWZankyzqEJmky/nikqTmTJJr/mZZLrJshaieH3sM8b0Cy9Kh5tRvuMjoYn8f&#10;YspGVM8xOXswurnTxmQDu+3GINsLapG7vHIBVOR5mHFsqPnVYjYiv/CFc4hpXn+DsDrRabSt+fIU&#10;JKpE2zvX5E6MQpvxTCkbd+QxUTdKsIXmiWhEGBuZBo8OPeAPzgZqYqr9+06g4sx8cCTFVTmfp67P&#10;RqaRMzz3bM89wkmCqnnkbDxu4jgpO4+66+mnMrPq4Ibka3VmNkk7ZnVMlho1E34cqjQJ53aO+jX6&#10;658AAAD//wMAUEsDBBQABgAIAAAAIQB//+iG3AAAAAgBAAAPAAAAZHJzL2Rvd25yZXYueG1sTI/B&#10;TsMwEETvSPyDtUjcqEMs2hDiVIDUQzkg0fIBrr3EUeN1FLtt+HuWExxHM5p506znMIgzTqmPpOF+&#10;UYBAstH11Gn43G/uKhApG3JmiIQavjHBur2+akzt4oU+8LzLneASSrXR4HMeaymT9RhMWsQRib2v&#10;OAWTWU6ddJO5cHkYZFkUSxlMT7zgzYivHu1xdwoaNvvquNy+jeXWWuxXLx5VV71rfXszPz+ByDjn&#10;vzD84jM6tMx0iCdySQwaSqUURzU8liDYV8UD64OGVVWCbBv5/0D7AwAA//8DAFBLAQItABQABgAI&#10;AAAAIQC2gziS/gAAAOEBAAATAAAAAAAAAAAAAAAAAAAAAABbQ29udGVudF9UeXBlc10ueG1sUEsB&#10;Ai0AFAAGAAgAAAAhADj9If/WAAAAlAEAAAsAAAAAAAAAAAAAAAAALwEAAF9yZWxzLy5yZWxzUEsB&#10;Ai0AFAAGAAgAAAAhAEIhyqojAgAAQgQAAA4AAAAAAAAAAAAAAAAALgIAAGRycy9lMm9Eb2MueG1s&#10;UEsBAi0AFAAGAAgAAAAhAH//6IbcAAAACAEAAA8AAAAAAAAAAAAAAAAAfQQAAGRycy9kb3ducmV2&#10;LnhtbFBLBQYAAAAABAAEAPMAAACGBQAAAAA=&#10;" path="m,167358r174636,1l228600,r53964,167359l457200,167358,315916,270790r53966,167359l228600,334715,87318,438149,141284,270790,,167358xe">
                <v:stroke joinstyle="miter"/>
                <v:path o:connecttype="custom" o:connectlocs="0,167358;174636,167359;228600,0;282564,167359;457200,167358;315916,270790;369882,438149;228600,334715;87318,438149;141284,270790;0,167358" o:connectangles="0,0,0,0,0,0,0,0,0,0,0"/>
              </v:shape>
            </w:pict>
          </mc:Fallback>
        </mc:AlternateContent>
      </w:r>
      <w:r w:rsidRPr="003C7B22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</w:t>
      </w:r>
    </w:p>
    <w:p w14:paraId="540E5F71" w14:textId="77777777" w:rsidR="003C7B22" w:rsidRPr="003C7B22" w:rsidRDefault="003C7B22" w:rsidP="003C7B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705914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F1624BD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F8C43A5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30BFABD" w14:textId="77777777" w:rsidR="003C7B22" w:rsidRPr="003C7B22" w:rsidRDefault="003C7B22" w:rsidP="003C7B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D9F10C8" w14:textId="77777777" w:rsidR="003C7B22" w:rsidRPr="003C7B22" w:rsidRDefault="003C7B22" w:rsidP="003C7B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4A53A6B1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62EAC92" w14:textId="77777777" w:rsidR="003C7B22" w:rsidRPr="003C7B22" w:rsidRDefault="003C7B22" w:rsidP="003C7B2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79F0F77" w14:textId="77777777" w:rsidR="003C7B22" w:rsidRPr="003C7B22" w:rsidRDefault="003C7B22" w:rsidP="003C7B22">
      <w:pPr>
        <w:pStyle w:val="Geenafstand"/>
        <w:rPr>
          <w:rFonts w:ascii="Arial" w:hAnsi="Arial" w:cs="Arial"/>
          <w:b/>
          <w:color w:val="00B0F0"/>
          <w:sz w:val="24"/>
          <w:szCs w:val="24"/>
        </w:rPr>
      </w:pPr>
    </w:p>
    <w:p w14:paraId="3C212B70" w14:textId="77777777" w:rsidR="00532580" w:rsidRPr="00532580" w:rsidRDefault="00532580" w:rsidP="0053258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32580" w:rsidRPr="00532580" w:rsidSect="00D01FB6">
      <w:footerReference w:type="default" r:id="rId22"/>
      <w:pgSz w:w="11906" w:h="16838" w:code="9"/>
      <w:pgMar w:top="1418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91DB" w14:textId="77777777" w:rsidR="00753680" w:rsidRDefault="00753680" w:rsidP="00C05AC6">
      <w:pPr>
        <w:spacing w:after="0" w:line="240" w:lineRule="auto"/>
      </w:pPr>
      <w:r>
        <w:separator/>
      </w:r>
    </w:p>
  </w:endnote>
  <w:endnote w:type="continuationSeparator" w:id="0">
    <w:p w14:paraId="093A9DC8" w14:textId="77777777" w:rsidR="00753680" w:rsidRDefault="00753680" w:rsidP="00C0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963324"/>
      <w:docPartObj>
        <w:docPartGallery w:val="Page Numbers (Bottom of Page)"/>
        <w:docPartUnique/>
      </w:docPartObj>
    </w:sdtPr>
    <w:sdtEndPr/>
    <w:sdtContent>
      <w:p w14:paraId="492BE617" w14:textId="77777777" w:rsidR="00407293" w:rsidRDefault="0040729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3426E07D" w14:textId="77777777" w:rsidR="00407293" w:rsidRDefault="004072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95BD9" w14:textId="77777777" w:rsidR="00753680" w:rsidRDefault="00753680" w:rsidP="00C05AC6">
      <w:pPr>
        <w:spacing w:after="0" w:line="240" w:lineRule="auto"/>
      </w:pPr>
      <w:r>
        <w:separator/>
      </w:r>
    </w:p>
  </w:footnote>
  <w:footnote w:type="continuationSeparator" w:id="0">
    <w:p w14:paraId="53836720" w14:textId="77777777" w:rsidR="00753680" w:rsidRDefault="00753680" w:rsidP="00C05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7BA"/>
    <w:multiLevelType w:val="hybridMultilevel"/>
    <w:tmpl w:val="A9861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996"/>
    <w:multiLevelType w:val="hybridMultilevel"/>
    <w:tmpl w:val="591888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320"/>
    <w:multiLevelType w:val="hybridMultilevel"/>
    <w:tmpl w:val="FDB257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48DD"/>
    <w:multiLevelType w:val="hybridMultilevel"/>
    <w:tmpl w:val="EB6AF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E44CF"/>
    <w:multiLevelType w:val="multilevel"/>
    <w:tmpl w:val="DBC0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C2715"/>
    <w:multiLevelType w:val="hybridMultilevel"/>
    <w:tmpl w:val="A074F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7935"/>
    <w:multiLevelType w:val="hybridMultilevel"/>
    <w:tmpl w:val="78F83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2A69"/>
    <w:multiLevelType w:val="hybridMultilevel"/>
    <w:tmpl w:val="5E14A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47FEE"/>
    <w:multiLevelType w:val="multilevel"/>
    <w:tmpl w:val="682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E72C6"/>
    <w:multiLevelType w:val="hybridMultilevel"/>
    <w:tmpl w:val="C6C892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63C"/>
    <w:multiLevelType w:val="multilevel"/>
    <w:tmpl w:val="99F0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C59EE"/>
    <w:multiLevelType w:val="hybridMultilevel"/>
    <w:tmpl w:val="B3E28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573A"/>
    <w:multiLevelType w:val="multilevel"/>
    <w:tmpl w:val="3EC6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C3CFF"/>
    <w:multiLevelType w:val="hybridMultilevel"/>
    <w:tmpl w:val="89700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934E0"/>
    <w:multiLevelType w:val="multilevel"/>
    <w:tmpl w:val="7594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5E521D"/>
    <w:multiLevelType w:val="multilevel"/>
    <w:tmpl w:val="C2D4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914985"/>
    <w:multiLevelType w:val="hybridMultilevel"/>
    <w:tmpl w:val="6CB0FE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B314E"/>
    <w:multiLevelType w:val="multilevel"/>
    <w:tmpl w:val="997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5"/>
  </w:num>
  <w:num w:numId="6">
    <w:abstractNumId w:val="0"/>
  </w:num>
  <w:num w:numId="7">
    <w:abstractNumId w:val="8"/>
  </w:num>
  <w:num w:numId="8">
    <w:abstractNumId w:val="4"/>
  </w:num>
  <w:num w:numId="9">
    <w:abstractNumId w:val="17"/>
  </w:num>
  <w:num w:numId="10">
    <w:abstractNumId w:val="12"/>
  </w:num>
  <w:num w:numId="11">
    <w:abstractNumId w:val="11"/>
  </w:num>
  <w:num w:numId="12">
    <w:abstractNumId w:val="6"/>
  </w:num>
  <w:num w:numId="13">
    <w:abstractNumId w:val="9"/>
  </w:num>
  <w:num w:numId="14">
    <w:abstractNumId w:val="16"/>
  </w:num>
  <w:num w:numId="15">
    <w:abstractNumId w:val="2"/>
  </w:num>
  <w:num w:numId="16">
    <w:abstractNumId w:val="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C6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25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2E5E"/>
    <w:rsid w:val="00024AF0"/>
    <w:rsid w:val="00024CC7"/>
    <w:rsid w:val="0002598F"/>
    <w:rsid w:val="000260DD"/>
    <w:rsid w:val="00026668"/>
    <w:rsid w:val="000266BC"/>
    <w:rsid w:val="00026AC5"/>
    <w:rsid w:val="00026EC5"/>
    <w:rsid w:val="00027923"/>
    <w:rsid w:val="0003034E"/>
    <w:rsid w:val="000305D3"/>
    <w:rsid w:val="000309F0"/>
    <w:rsid w:val="00030FFB"/>
    <w:rsid w:val="00031C8C"/>
    <w:rsid w:val="0003243B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196"/>
    <w:rsid w:val="000775D7"/>
    <w:rsid w:val="000778F5"/>
    <w:rsid w:val="00080727"/>
    <w:rsid w:val="00080A99"/>
    <w:rsid w:val="00080C89"/>
    <w:rsid w:val="00081BBF"/>
    <w:rsid w:val="00081D50"/>
    <w:rsid w:val="00082239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2D2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6E39"/>
    <w:rsid w:val="000E7569"/>
    <w:rsid w:val="000E7751"/>
    <w:rsid w:val="000E7F12"/>
    <w:rsid w:val="000F00FB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682"/>
    <w:rsid w:val="00115695"/>
    <w:rsid w:val="001158C3"/>
    <w:rsid w:val="00116EDF"/>
    <w:rsid w:val="0011702F"/>
    <w:rsid w:val="0011731B"/>
    <w:rsid w:val="001201BA"/>
    <w:rsid w:val="001204B6"/>
    <w:rsid w:val="0012052D"/>
    <w:rsid w:val="001208B8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708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60DD1"/>
    <w:rsid w:val="0016113F"/>
    <w:rsid w:val="001616EF"/>
    <w:rsid w:val="00162F91"/>
    <w:rsid w:val="00163993"/>
    <w:rsid w:val="00164224"/>
    <w:rsid w:val="001643F6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264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BB2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4C00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1B"/>
    <w:rsid w:val="00203FDB"/>
    <w:rsid w:val="002040F3"/>
    <w:rsid w:val="0020419A"/>
    <w:rsid w:val="0020449B"/>
    <w:rsid w:val="002044F4"/>
    <w:rsid w:val="002047D9"/>
    <w:rsid w:val="00204B70"/>
    <w:rsid w:val="00204BD0"/>
    <w:rsid w:val="00207119"/>
    <w:rsid w:val="002073F5"/>
    <w:rsid w:val="00207C7A"/>
    <w:rsid w:val="00210107"/>
    <w:rsid w:val="0021096A"/>
    <w:rsid w:val="00210B90"/>
    <w:rsid w:val="0021150B"/>
    <w:rsid w:val="002118A9"/>
    <w:rsid w:val="00211CC5"/>
    <w:rsid w:val="0021208D"/>
    <w:rsid w:val="002121AC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70F1"/>
    <w:rsid w:val="00247294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1C1B"/>
    <w:rsid w:val="002A27F6"/>
    <w:rsid w:val="002A2AF7"/>
    <w:rsid w:val="002A36CB"/>
    <w:rsid w:val="002A3712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2BE"/>
    <w:rsid w:val="002B780E"/>
    <w:rsid w:val="002C05E7"/>
    <w:rsid w:val="002C0A56"/>
    <w:rsid w:val="002C0B2D"/>
    <w:rsid w:val="002C0B9D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419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70F"/>
    <w:rsid w:val="002F6D86"/>
    <w:rsid w:val="002F6F8C"/>
    <w:rsid w:val="002F7357"/>
    <w:rsid w:val="002F7501"/>
    <w:rsid w:val="003008C1"/>
    <w:rsid w:val="003016B6"/>
    <w:rsid w:val="003021E6"/>
    <w:rsid w:val="0030287A"/>
    <w:rsid w:val="003033E6"/>
    <w:rsid w:val="00303724"/>
    <w:rsid w:val="00305235"/>
    <w:rsid w:val="00305308"/>
    <w:rsid w:val="003054AF"/>
    <w:rsid w:val="00305B4A"/>
    <w:rsid w:val="00305C94"/>
    <w:rsid w:val="00305F81"/>
    <w:rsid w:val="00306083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4BC5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3D0"/>
    <w:rsid w:val="003354A2"/>
    <w:rsid w:val="00335EA1"/>
    <w:rsid w:val="00337083"/>
    <w:rsid w:val="00340C3D"/>
    <w:rsid w:val="00341EDB"/>
    <w:rsid w:val="00342530"/>
    <w:rsid w:val="003438EE"/>
    <w:rsid w:val="003441F1"/>
    <w:rsid w:val="00344DB8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93B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432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507"/>
    <w:rsid w:val="00392D40"/>
    <w:rsid w:val="00393612"/>
    <w:rsid w:val="0039385A"/>
    <w:rsid w:val="00394CD8"/>
    <w:rsid w:val="003950B6"/>
    <w:rsid w:val="00395F11"/>
    <w:rsid w:val="00396018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D5C"/>
    <w:rsid w:val="003B53BD"/>
    <w:rsid w:val="003B65D9"/>
    <w:rsid w:val="003B67D2"/>
    <w:rsid w:val="003B730D"/>
    <w:rsid w:val="003B7F2E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C7B22"/>
    <w:rsid w:val="003D0B02"/>
    <w:rsid w:val="003D0E9A"/>
    <w:rsid w:val="003D0F0F"/>
    <w:rsid w:val="003D1693"/>
    <w:rsid w:val="003D2268"/>
    <w:rsid w:val="003D2DE9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BE1"/>
    <w:rsid w:val="003E5E65"/>
    <w:rsid w:val="003E5EE0"/>
    <w:rsid w:val="003E65A7"/>
    <w:rsid w:val="003E6655"/>
    <w:rsid w:val="003E6F96"/>
    <w:rsid w:val="003F00CA"/>
    <w:rsid w:val="003F05A5"/>
    <w:rsid w:val="003F062F"/>
    <w:rsid w:val="003F3044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42D5"/>
    <w:rsid w:val="00404767"/>
    <w:rsid w:val="004055B7"/>
    <w:rsid w:val="00405A19"/>
    <w:rsid w:val="00407293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451"/>
    <w:rsid w:val="00420F68"/>
    <w:rsid w:val="00421810"/>
    <w:rsid w:val="00422047"/>
    <w:rsid w:val="00422FBA"/>
    <w:rsid w:val="0042452A"/>
    <w:rsid w:val="00424DD2"/>
    <w:rsid w:val="00425E97"/>
    <w:rsid w:val="00426355"/>
    <w:rsid w:val="004265C4"/>
    <w:rsid w:val="00426846"/>
    <w:rsid w:val="004275AA"/>
    <w:rsid w:val="004300AE"/>
    <w:rsid w:val="00431BF6"/>
    <w:rsid w:val="00432083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A90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7A0"/>
    <w:rsid w:val="004628AD"/>
    <w:rsid w:val="004632BD"/>
    <w:rsid w:val="00463770"/>
    <w:rsid w:val="00463932"/>
    <w:rsid w:val="00463AB2"/>
    <w:rsid w:val="00464025"/>
    <w:rsid w:val="004649A6"/>
    <w:rsid w:val="004649EF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1F3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88C"/>
    <w:rsid w:val="004B7AF6"/>
    <w:rsid w:val="004C15DC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6E8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17F24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13"/>
    <w:rsid w:val="00530393"/>
    <w:rsid w:val="005305A6"/>
    <w:rsid w:val="00530608"/>
    <w:rsid w:val="00531071"/>
    <w:rsid w:val="00532580"/>
    <w:rsid w:val="005325C1"/>
    <w:rsid w:val="00532731"/>
    <w:rsid w:val="005330F4"/>
    <w:rsid w:val="00533A26"/>
    <w:rsid w:val="0053443D"/>
    <w:rsid w:val="00534668"/>
    <w:rsid w:val="00535EC2"/>
    <w:rsid w:val="005365FD"/>
    <w:rsid w:val="005367CC"/>
    <w:rsid w:val="00536FB7"/>
    <w:rsid w:val="00537E3C"/>
    <w:rsid w:val="0054026B"/>
    <w:rsid w:val="00540860"/>
    <w:rsid w:val="005411D9"/>
    <w:rsid w:val="0054125A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5EA0"/>
    <w:rsid w:val="0055658C"/>
    <w:rsid w:val="005565C0"/>
    <w:rsid w:val="005566BD"/>
    <w:rsid w:val="00556786"/>
    <w:rsid w:val="00556C35"/>
    <w:rsid w:val="005579C7"/>
    <w:rsid w:val="00557F8B"/>
    <w:rsid w:val="005601A3"/>
    <w:rsid w:val="005604E3"/>
    <w:rsid w:val="00560BB9"/>
    <w:rsid w:val="0056135E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6A97"/>
    <w:rsid w:val="0059723F"/>
    <w:rsid w:val="0059742F"/>
    <w:rsid w:val="00597617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5A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898"/>
    <w:rsid w:val="005D4EFD"/>
    <w:rsid w:val="005D5525"/>
    <w:rsid w:val="005D60AB"/>
    <w:rsid w:val="005D60B1"/>
    <w:rsid w:val="005D7B30"/>
    <w:rsid w:val="005E18A0"/>
    <w:rsid w:val="005E1B3E"/>
    <w:rsid w:val="005E1E66"/>
    <w:rsid w:val="005E22E9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79F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D60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22B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B1E"/>
    <w:rsid w:val="00624E81"/>
    <w:rsid w:val="006250BA"/>
    <w:rsid w:val="00627337"/>
    <w:rsid w:val="00627EB5"/>
    <w:rsid w:val="006301A7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ACF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E7C"/>
    <w:rsid w:val="00645FEF"/>
    <w:rsid w:val="0064604E"/>
    <w:rsid w:val="0064775B"/>
    <w:rsid w:val="00650274"/>
    <w:rsid w:val="00651375"/>
    <w:rsid w:val="006515A2"/>
    <w:rsid w:val="00652607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4B1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81A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7D87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43C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07B45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55D1"/>
    <w:rsid w:val="0071660C"/>
    <w:rsid w:val="00717364"/>
    <w:rsid w:val="00717946"/>
    <w:rsid w:val="00717BFD"/>
    <w:rsid w:val="00720373"/>
    <w:rsid w:val="00720483"/>
    <w:rsid w:val="007205CB"/>
    <w:rsid w:val="00720A28"/>
    <w:rsid w:val="00720A4B"/>
    <w:rsid w:val="00720AAE"/>
    <w:rsid w:val="00720F24"/>
    <w:rsid w:val="00721A40"/>
    <w:rsid w:val="00721BB0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680"/>
    <w:rsid w:val="00753823"/>
    <w:rsid w:val="00753889"/>
    <w:rsid w:val="00753D33"/>
    <w:rsid w:val="0075421D"/>
    <w:rsid w:val="0075489B"/>
    <w:rsid w:val="00754B2D"/>
    <w:rsid w:val="007554EE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607"/>
    <w:rsid w:val="00775A8E"/>
    <w:rsid w:val="00775CCB"/>
    <w:rsid w:val="00775D00"/>
    <w:rsid w:val="00776269"/>
    <w:rsid w:val="00776878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4570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541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8C7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C746A"/>
    <w:rsid w:val="007D04FD"/>
    <w:rsid w:val="007D0585"/>
    <w:rsid w:val="007D0AD6"/>
    <w:rsid w:val="007D0C30"/>
    <w:rsid w:val="007D1194"/>
    <w:rsid w:val="007D18C0"/>
    <w:rsid w:val="007D2CC1"/>
    <w:rsid w:val="007D2E2F"/>
    <w:rsid w:val="007D36BC"/>
    <w:rsid w:val="007D42D4"/>
    <w:rsid w:val="007D505A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1AEC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1A3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0B7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2F2F"/>
    <w:rsid w:val="008A3576"/>
    <w:rsid w:val="008A3BD6"/>
    <w:rsid w:val="008A4023"/>
    <w:rsid w:val="008A424C"/>
    <w:rsid w:val="008A490C"/>
    <w:rsid w:val="008A5BA0"/>
    <w:rsid w:val="008A5F2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8F70AE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2EEE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47B48"/>
    <w:rsid w:val="00950141"/>
    <w:rsid w:val="0095046E"/>
    <w:rsid w:val="00950573"/>
    <w:rsid w:val="0095082A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1CE2"/>
    <w:rsid w:val="00962023"/>
    <w:rsid w:val="00962514"/>
    <w:rsid w:val="00962C6F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1DBE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3BE8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657C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2F48"/>
    <w:rsid w:val="00A13258"/>
    <w:rsid w:val="00A1382B"/>
    <w:rsid w:val="00A13AA2"/>
    <w:rsid w:val="00A14024"/>
    <w:rsid w:val="00A140C0"/>
    <w:rsid w:val="00A1549B"/>
    <w:rsid w:val="00A15588"/>
    <w:rsid w:val="00A15A6E"/>
    <w:rsid w:val="00A15C34"/>
    <w:rsid w:val="00A16B39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2CE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42F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28B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96F76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BE"/>
    <w:rsid w:val="00B10F9C"/>
    <w:rsid w:val="00B120C6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46B9"/>
    <w:rsid w:val="00B35196"/>
    <w:rsid w:val="00B35B0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77E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070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0A5A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883"/>
    <w:rsid w:val="00BD499E"/>
    <w:rsid w:val="00BD4F8F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2BD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AC6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6CC1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25D"/>
    <w:rsid w:val="00C64773"/>
    <w:rsid w:val="00C64DCA"/>
    <w:rsid w:val="00C65C84"/>
    <w:rsid w:val="00C6623D"/>
    <w:rsid w:val="00C674B1"/>
    <w:rsid w:val="00C67799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7FB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684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1FB6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EAA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550"/>
    <w:rsid w:val="00D6182C"/>
    <w:rsid w:val="00D61F6D"/>
    <w:rsid w:val="00D62386"/>
    <w:rsid w:val="00D62705"/>
    <w:rsid w:val="00D628B0"/>
    <w:rsid w:val="00D6292C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89F"/>
    <w:rsid w:val="00DD695A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879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16AF"/>
    <w:rsid w:val="00E02600"/>
    <w:rsid w:val="00E027FE"/>
    <w:rsid w:val="00E02F9A"/>
    <w:rsid w:val="00E031A5"/>
    <w:rsid w:val="00E03DF5"/>
    <w:rsid w:val="00E042B1"/>
    <w:rsid w:val="00E04569"/>
    <w:rsid w:val="00E04B0A"/>
    <w:rsid w:val="00E05B94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DFB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7C0"/>
    <w:rsid w:val="00E74827"/>
    <w:rsid w:val="00E74AE8"/>
    <w:rsid w:val="00E768A9"/>
    <w:rsid w:val="00E768DE"/>
    <w:rsid w:val="00E77DBC"/>
    <w:rsid w:val="00E77FB9"/>
    <w:rsid w:val="00E800A5"/>
    <w:rsid w:val="00E80412"/>
    <w:rsid w:val="00E807DD"/>
    <w:rsid w:val="00E80FE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4A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F01AE"/>
    <w:rsid w:val="00EF0D42"/>
    <w:rsid w:val="00EF15C3"/>
    <w:rsid w:val="00EF272F"/>
    <w:rsid w:val="00EF2C1C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9AF"/>
    <w:rsid w:val="00EF6B9A"/>
    <w:rsid w:val="00EF6BFE"/>
    <w:rsid w:val="00EF7386"/>
    <w:rsid w:val="00EF770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D65"/>
    <w:rsid w:val="00F20EA8"/>
    <w:rsid w:val="00F20ECB"/>
    <w:rsid w:val="00F21198"/>
    <w:rsid w:val="00F21754"/>
    <w:rsid w:val="00F22945"/>
    <w:rsid w:val="00F2330B"/>
    <w:rsid w:val="00F23934"/>
    <w:rsid w:val="00F23AA8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0FC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830"/>
    <w:rsid w:val="00FB6AF6"/>
    <w:rsid w:val="00FB7077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0BD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7E9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15CB"/>
  <w15:docId w15:val="{5AE7181B-FF68-410F-BBFD-C9665B92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2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7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05A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05A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5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5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AC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05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5AC6"/>
  </w:style>
  <w:style w:type="paragraph" w:styleId="Voettekst">
    <w:name w:val="footer"/>
    <w:basedOn w:val="Standaard"/>
    <w:link w:val="VoettekstChar"/>
    <w:uiPriority w:val="99"/>
    <w:unhideWhenUsed/>
    <w:rsid w:val="00C05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5AC6"/>
  </w:style>
  <w:style w:type="paragraph" w:styleId="Geenafstand">
    <w:name w:val="No Spacing"/>
    <w:link w:val="GeenafstandChar"/>
    <w:uiPriority w:val="1"/>
    <w:qFormat/>
    <w:rsid w:val="00C05AC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C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46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BA0A5A"/>
  </w:style>
  <w:style w:type="character" w:styleId="Nadruk">
    <w:name w:val="Emphasis"/>
    <w:basedOn w:val="Standaardalinea-lettertype"/>
    <w:uiPriority w:val="20"/>
    <w:qFormat/>
    <w:rsid w:val="00BA0A5A"/>
    <w:rPr>
      <w:i/>
      <w:i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77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532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8950B7"/>
  </w:style>
  <w:style w:type="character" w:styleId="Hyperlink">
    <w:name w:val="Hyperlink"/>
    <w:basedOn w:val="Standaardalinea-lettertype"/>
    <w:uiPriority w:val="99"/>
    <w:unhideWhenUsed/>
    <w:rsid w:val="003639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393B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D27EAA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2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072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072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2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293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E8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2016-2017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2457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Lang leve de liefde</vt:lpstr>
    </vt:vector>
  </TitlesOfParts>
  <Company>WereDi</Company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 leve de liefde</dc:title>
  <dc:subject>Leerjaar 2</dc:subject>
  <dc:creator>Docent</dc:creator>
  <cp:lastModifiedBy>Marianne Vermeer-de Leeuw</cp:lastModifiedBy>
  <cp:revision>49</cp:revision>
  <cp:lastPrinted>2017-12-18T08:37:00Z</cp:lastPrinted>
  <dcterms:created xsi:type="dcterms:W3CDTF">2018-12-18T12:29:00Z</dcterms:created>
  <dcterms:modified xsi:type="dcterms:W3CDTF">2019-01-08T10:39:00Z</dcterms:modified>
</cp:coreProperties>
</file>